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FF" w:rsidRDefault="00CB32FF" w:rsidP="00E737CF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Сезон 2012-2013 годов</w:t>
      </w:r>
    </w:p>
    <w:p w:rsidR="00C14952" w:rsidRDefault="00C14952" w:rsidP="00E737CF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2001 г.р.</w:t>
      </w:r>
    </w:p>
    <w:tbl>
      <w:tblPr>
        <w:tblW w:w="93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8"/>
        <w:gridCol w:w="1449"/>
        <w:gridCol w:w="3365"/>
        <w:gridCol w:w="1168"/>
      </w:tblGrid>
      <w:tr w:rsidR="00C14952" w:rsidRPr="00C14952" w:rsidTr="00C14952">
        <w:trPr>
          <w:tblCellSpacing w:w="0" w:type="dxa"/>
        </w:trPr>
        <w:tc>
          <w:tcPr>
            <w:tcW w:w="3195" w:type="dxa"/>
            <w:shd w:val="clear" w:color="auto" w:fill="FFFFFF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Теллин</w:t>
            </w:r>
            <w:proofErr w:type="spellEnd"/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Кирилл          *</w:t>
            </w:r>
          </w:p>
        </w:tc>
        <w:tc>
          <w:tcPr>
            <w:tcW w:w="1395" w:type="dxa"/>
            <w:shd w:val="clear" w:color="auto" w:fill="FFFFFF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61(29+32)</w:t>
            </w:r>
          </w:p>
        </w:tc>
        <w:tc>
          <w:tcPr>
            <w:tcW w:w="3240" w:type="dxa"/>
            <w:shd w:val="clear" w:color="auto" w:fill="FFFFFF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Сосин Михаил</w:t>
            </w:r>
          </w:p>
        </w:tc>
        <w:tc>
          <w:tcPr>
            <w:tcW w:w="1125" w:type="dxa"/>
            <w:shd w:val="clear" w:color="auto" w:fill="FFFFFF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12(6+6)</w:t>
            </w:r>
          </w:p>
        </w:tc>
      </w:tr>
      <w:tr w:rsidR="00C14952" w:rsidRPr="00C14952" w:rsidTr="00C14952">
        <w:trPr>
          <w:tblCellSpacing w:w="0" w:type="dxa"/>
        </w:trPr>
        <w:tc>
          <w:tcPr>
            <w:tcW w:w="3195" w:type="dxa"/>
            <w:shd w:val="clear" w:color="auto" w:fill="FFFFFF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Назмутдинов</w:t>
            </w:r>
            <w:proofErr w:type="spellEnd"/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Айдар</w:t>
            </w:r>
          </w:p>
        </w:tc>
        <w:tc>
          <w:tcPr>
            <w:tcW w:w="1395" w:type="dxa"/>
            <w:shd w:val="clear" w:color="auto" w:fill="FFFFFF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53(16+37)</w:t>
            </w:r>
          </w:p>
        </w:tc>
        <w:tc>
          <w:tcPr>
            <w:tcW w:w="3240" w:type="dxa"/>
            <w:shd w:val="clear" w:color="auto" w:fill="FFFFFF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Степанов Дмитрий</w:t>
            </w:r>
          </w:p>
        </w:tc>
        <w:tc>
          <w:tcPr>
            <w:tcW w:w="1125" w:type="dxa"/>
            <w:shd w:val="clear" w:color="auto" w:fill="FFFFFF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11(6+5)</w:t>
            </w:r>
          </w:p>
        </w:tc>
      </w:tr>
      <w:tr w:rsidR="00C14952" w:rsidRPr="00C14952" w:rsidTr="00C14952">
        <w:trPr>
          <w:tblCellSpacing w:w="0" w:type="dxa"/>
        </w:trPr>
        <w:tc>
          <w:tcPr>
            <w:tcW w:w="3195" w:type="dxa"/>
            <w:shd w:val="clear" w:color="auto" w:fill="FFFFFF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Фадеев Михаил          *</w:t>
            </w:r>
          </w:p>
        </w:tc>
        <w:tc>
          <w:tcPr>
            <w:tcW w:w="1395" w:type="dxa"/>
            <w:shd w:val="clear" w:color="auto" w:fill="FFFFFF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50(33+17)</w:t>
            </w:r>
          </w:p>
        </w:tc>
        <w:tc>
          <w:tcPr>
            <w:tcW w:w="3240" w:type="dxa"/>
            <w:shd w:val="clear" w:color="auto" w:fill="FFFFFF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Фадеев Родион</w:t>
            </w:r>
          </w:p>
        </w:tc>
        <w:tc>
          <w:tcPr>
            <w:tcW w:w="1125" w:type="dxa"/>
            <w:shd w:val="clear" w:color="auto" w:fill="FFFFFF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6(2+4)</w:t>
            </w:r>
          </w:p>
        </w:tc>
      </w:tr>
      <w:tr w:rsidR="00C14952" w:rsidRPr="00C14952" w:rsidTr="00C14952">
        <w:trPr>
          <w:tblCellSpacing w:w="0" w:type="dxa"/>
        </w:trPr>
        <w:tc>
          <w:tcPr>
            <w:tcW w:w="3195" w:type="dxa"/>
            <w:shd w:val="clear" w:color="auto" w:fill="FFFFFF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Фахрутдинов</w:t>
            </w:r>
            <w:proofErr w:type="spellEnd"/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Ильназ</w:t>
            </w:r>
            <w:proofErr w:type="spellEnd"/>
          </w:p>
        </w:tc>
        <w:tc>
          <w:tcPr>
            <w:tcW w:w="1395" w:type="dxa"/>
            <w:shd w:val="clear" w:color="auto" w:fill="FFFFFF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46(24+22)</w:t>
            </w:r>
          </w:p>
        </w:tc>
        <w:tc>
          <w:tcPr>
            <w:tcW w:w="3240" w:type="dxa"/>
            <w:shd w:val="clear" w:color="auto" w:fill="FFFFFF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Ахметов </w:t>
            </w:r>
            <w:proofErr w:type="spellStart"/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Ришат</w:t>
            </w:r>
            <w:proofErr w:type="spellEnd"/>
          </w:p>
        </w:tc>
        <w:tc>
          <w:tcPr>
            <w:tcW w:w="1125" w:type="dxa"/>
            <w:shd w:val="clear" w:color="auto" w:fill="FFFFFF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5(2+3)</w:t>
            </w:r>
          </w:p>
        </w:tc>
      </w:tr>
      <w:tr w:rsidR="00C14952" w:rsidRPr="00C14952" w:rsidTr="00C14952">
        <w:trPr>
          <w:tblCellSpacing w:w="0" w:type="dxa"/>
        </w:trPr>
        <w:tc>
          <w:tcPr>
            <w:tcW w:w="3195" w:type="dxa"/>
            <w:shd w:val="clear" w:color="auto" w:fill="FFFFFF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Мухаметзянов</w:t>
            </w:r>
            <w:proofErr w:type="spellEnd"/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Шакир</w:t>
            </w:r>
            <w:proofErr w:type="spellEnd"/>
          </w:p>
        </w:tc>
        <w:tc>
          <w:tcPr>
            <w:tcW w:w="1395" w:type="dxa"/>
            <w:shd w:val="clear" w:color="auto" w:fill="FFFFFF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41(21+20)</w:t>
            </w:r>
          </w:p>
        </w:tc>
        <w:tc>
          <w:tcPr>
            <w:tcW w:w="3240" w:type="dxa"/>
            <w:shd w:val="clear" w:color="auto" w:fill="FFFFFF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Хасанов Ильдар</w:t>
            </w:r>
          </w:p>
        </w:tc>
        <w:tc>
          <w:tcPr>
            <w:tcW w:w="1125" w:type="dxa"/>
            <w:shd w:val="clear" w:color="auto" w:fill="FFFFFF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4(2+2)</w:t>
            </w:r>
          </w:p>
        </w:tc>
      </w:tr>
      <w:tr w:rsidR="00C14952" w:rsidRPr="00C14952" w:rsidTr="00C14952">
        <w:trPr>
          <w:tblCellSpacing w:w="0" w:type="dxa"/>
        </w:trPr>
        <w:tc>
          <w:tcPr>
            <w:tcW w:w="3195" w:type="dxa"/>
            <w:shd w:val="clear" w:color="auto" w:fill="FFFFFF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Коротков Богдан</w:t>
            </w:r>
          </w:p>
        </w:tc>
        <w:tc>
          <w:tcPr>
            <w:tcW w:w="1395" w:type="dxa"/>
            <w:shd w:val="clear" w:color="auto" w:fill="FFFFFF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36(16+20)</w:t>
            </w:r>
          </w:p>
        </w:tc>
        <w:tc>
          <w:tcPr>
            <w:tcW w:w="3240" w:type="dxa"/>
            <w:shd w:val="clear" w:color="auto" w:fill="FFFFFF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Резанов</w:t>
            </w:r>
            <w:proofErr w:type="spellEnd"/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Артур</w:t>
            </w:r>
          </w:p>
        </w:tc>
        <w:tc>
          <w:tcPr>
            <w:tcW w:w="1125" w:type="dxa"/>
            <w:shd w:val="clear" w:color="auto" w:fill="FFFFFF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4(1+3)</w:t>
            </w:r>
          </w:p>
        </w:tc>
      </w:tr>
      <w:tr w:rsidR="00C14952" w:rsidRPr="00C14952" w:rsidTr="00C14952">
        <w:trPr>
          <w:tblCellSpacing w:w="0" w:type="dxa"/>
        </w:trPr>
        <w:tc>
          <w:tcPr>
            <w:tcW w:w="3195" w:type="dxa"/>
            <w:shd w:val="clear" w:color="auto" w:fill="FFFFFF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Климов Данил</w:t>
            </w:r>
          </w:p>
        </w:tc>
        <w:tc>
          <w:tcPr>
            <w:tcW w:w="1395" w:type="dxa"/>
            <w:shd w:val="clear" w:color="auto" w:fill="FFFFFF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35(21+14)</w:t>
            </w:r>
          </w:p>
        </w:tc>
        <w:tc>
          <w:tcPr>
            <w:tcW w:w="3240" w:type="dxa"/>
            <w:shd w:val="clear" w:color="auto" w:fill="FFFFFF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Юсупов </w:t>
            </w:r>
            <w:proofErr w:type="spellStart"/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Зульфат</w:t>
            </w:r>
            <w:proofErr w:type="spellEnd"/>
          </w:p>
        </w:tc>
        <w:tc>
          <w:tcPr>
            <w:tcW w:w="1125" w:type="dxa"/>
            <w:shd w:val="clear" w:color="auto" w:fill="FFFFFF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3(2+1)</w:t>
            </w:r>
          </w:p>
        </w:tc>
      </w:tr>
      <w:tr w:rsidR="00C14952" w:rsidRPr="00C14952" w:rsidTr="00C14952">
        <w:trPr>
          <w:tblCellSpacing w:w="0" w:type="dxa"/>
        </w:trPr>
        <w:tc>
          <w:tcPr>
            <w:tcW w:w="3195" w:type="dxa"/>
            <w:shd w:val="clear" w:color="auto" w:fill="FFFFFF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Забражных</w:t>
            </w:r>
            <w:proofErr w:type="spellEnd"/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Владимир</w:t>
            </w:r>
          </w:p>
        </w:tc>
        <w:tc>
          <w:tcPr>
            <w:tcW w:w="1395" w:type="dxa"/>
            <w:shd w:val="clear" w:color="auto" w:fill="FFFFFF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25(15+10)</w:t>
            </w:r>
          </w:p>
        </w:tc>
        <w:tc>
          <w:tcPr>
            <w:tcW w:w="3240" w:type="dxa"/>
            <w:shd w:val="clear" w:color="auto" w:fill="FFFFFF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Гильманов</w:t>
            </w:r>
            <w:proofErr w:type="spellEnd"/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Рамазан</w:t>
            </w:r>
          </w:p>
        </w:tc>
        <w:tc>
          <w:tcPr>
            <w:tcW w:w="1125" w:type="dxa"/>
            <w:shd w:val="clear" w:color="auto" w:fill="FFFFFF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2(2+0)</w:t>
            </w:r>
          </w:p>
        </w:tc>
      </w:tr>
      <w:tr w:rsidR="00C14952" w:rsidRPr="00C14952" w:rsidTr="00C14952">
        <w:trPr>
          <w:tblCellSpacing w:w="0" w:type="dxa"/>
        </w:trPr>
        <w:tc>
          <w:tcPr>
            <w:tcW w:w="3195" w:type="dxa"/>
            <w:shd w:val="clear" w:color="auto" w:fill="FFFFFF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Ахметов Наиль</w:t>
            </w:r>
          </w:p>
        </w:tc>
        <w:tc>
          <w:tcPr>
            <w:tcW w:w="1395" w:type="dxa"/>
            <w:shd w:val="clear" w:color="auto" w:fill="FFFFFF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20(10+10)</w:t>
            </w:r>
          </w:p>
        </w:tc>
        <w:tc>
          <w:tcPr>
            <w:tcW w:w="3240" w:type="dxa"/>
            <w:shd w:val="clear" w:color="auto" w:fill="FFFFFF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Галимарданов</w:t>
            </w:r>
            <w:proofErr w:type="spellEnd"/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Айнур</w:t>
            </w:r>
            <w:proofErr w:type="spellEnd"/>
          </w:p>
        </w:tc>
        <w:tc>
          <w:tcPr>
            <w:tcW w:w="1125" w:type="dxa"/>
            <w:shd w:val="clear" w:color="auto" w:fill="FFFFFF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2(1+1)</w:t>
            </w:r>
          </w:p>
        </w:tc>
      </w:tr>
      <w:tr w:rsidR="00C14952" w:rsidRPr="00C14952" w:rsidTr="00C14952">
        <w:trPr>
          <w:tblCellSpacing w:w="0" w:type="dxa"/>
        </w:trPr>
        <w:tc>
          <w:tcPr>
            <w:tcW w:w="3195" w:type="dxa"/>
            <w:shd w:val="clear" w:color="auto" w:fill="FFFFFF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Русин Кирилл</w:t>
            </w:r>
          </w:p>
        </w:tc>
        <w:tc>
          <w:tcPr>
            <w:tcW w:w="1395" w:type="dxa"/>
            <w:shd w:val="clear" w:color="auto" w:fill="FFFFFF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15(7+8)</w:t>
            </w:r>
          </w:p>
        </w:tc>
        <w:tc>
          <w:tcPr>
            <w:tcW w:w="3240" w:type="dxa"/>
            <w:shd w:val="clear" w:color="auto" w:fill="FFFFFF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Буланкин</w:t>
            </w:r>
            <w:proofErr w:type="spellEnd"/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Валерий</w:t>
            </w:r>
          </w:p>
        </w:tc>
        <w:tc>
          <w:tcPr>
            <w:tcW w:w="1125" w:type="dxa"/>
            <w:shd w:val="clear" w:color="auto" w:fill="FFFFFF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C14952" w:rsidRPr="00C14952" w:rsidTr="00C14952">
        <w:trPr>
          <w:tblCellSpacing w:w="0" w:type="dxa"/>
        </w:trPr>
        <w:tc>
          <w:tcPr>
            <w:tcW w:w="3195" w:type="dxa"/>
            <w:shd w:val="clear" w:color="auto" w:fill="FFFFFF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Галимов</w:t>
            </w:r>
            <w:proofErr w:type="spellEnd"/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Гамир</w:t>
            </w:r>
            <w:proofErr w:type="spellEnd"/>
          </w:p>
        </w:tc>
        <w:tc>
          <w:tcPr>
            <w:tcW w:w="1395" w:type="dxa"/>
            <w:shd w:val="clear" w:color="auto" w:fill="FFFFFF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13(7+6)</w:t>
            </w:r>
          </w:p>
        </w:tc>
        <w:tc>
          <w:tcPr>
            <w:tcW w:w="3240" w:type="dxa"/>
            <w:shd w:val="clear" w:color="auto" w:fill="FFFFFF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Бегунов Родион</w:t>
            </w:r>
          </w:p>
        </w:tc>
        <w:tc>
          <w:tcPr>
            <w:tcW w:w="1125" w:type="dxa"/>
            <w:shd w:val="clear" w:color="auto" w:fill="FFFFFF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</w:tbl>
    <w:p w:rsidR="00C14952" w:rsidRPr="00C14952" w:rsidRDefault="00C14952" w:rsidP="00C14952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149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Вратари: </w:t>
      </w:r>
      <w:proofErr w:type="gramStart"/>
      <w:r w:rsidRPr="00C149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Косов Владислав, Насыров </w:t>
      </w:r>
      <w:proofErr w:type="spellStart"/>
      <w:r w:rsidRPr="00C149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Раиль</w:t>
      </w:r>
      <w:proofErr w:type="spellEnd"/>
      <w:r w:rsidRPr="00C149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Календарь игр 1 этапа</w:t>
      </w:r>
      <w:r w:rsidRPr="00C149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15-16.09.Пенза — Альметьевск 3:4,1:8</w:t>
      </w:r>
      <w:r w:rsidRPr="00C149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22-23.09.Альметьевск — Саратов 13:1,9:2</w:t>
      </w:r>
      <w:r w:rsidRPr="00C149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06-07.10.Тольятти — Альметьевск 2:3.1:2</w:t>
      </w:r>
      <w:r w:rsidRPr="00C149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13-14.10.Бугульма — Альметьевск 3:7,1:5</w:t>
      </w:r>
      <w:r w:rsidRPr="00C149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20-21.10.Альметьевск — Йошкар-Ола 8:1,8:3</w:t>
      </w:r>
      <w:r w:rsidRPr="00C149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03-04.11.Альметьевск — Нижнекамск 6:3,9:2</w:t>
      </w:r>
      <w:r w:rsidRPr="00C149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10-11.11.Альметьевск — Казань 3:4,4:3</w:t>
      </w:r>
      <w:r w:rsidRPr="00C149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17-18.11.Ижевск — Альметьевск 3:6,2:7</w:t>
      </w:r>
      <w:r w:rsidRPr="00C149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01-02.12.Нижний Новгород — Альметьевск</w:t>
      </w:r>
      <w:proofErr w:type="gramEnd"/>
      <w:r w:rsidRPr="00C149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3:2 </w:t>
      </w:r>
      <w:proofErr w:type="gramStart"/>
      <w:r w:rsidRPr="00C149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бул</w:t>
      </w:r>
      <w:proofErr w:type="gramEnd"/>
      <w:r w:rsidRPr="00C149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,1:7</w:t>
      </w:r>
      <w:r w:rsidRPr="00C149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15-16.12.Альметьевск — Пенза 14:2,5:4 </w:t>
      </w:r>
      <w:proofErr w:type="spellStart"/>
      <w:r w:rsidRPr="00C149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бул</w:t>
      </w:r>
      <w:proofErr w:type="spellEnd"/>
      <w:r w:rsidRPr="00C149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22-23.12.Саратов — Альметьевск 1:11,1:22</w:t>
      </w:r>
      <w:r w:rsidRPr="00C149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19-20.01.Альметьевск — Тольятти 1:2,3:1</w:t>
      </w:r>
      <w:r w:rsidRPr="00C149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26-27.01.Альметьевск — Бугульма 9:0,4:5 </w:t>
      </w:r>
      <w:proofErr w:type="spellStart"/>
      <w:r w:rsidRPr="00C149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бул</w:t>
      </w:r>
      <w:proofErr w:type="spellEnd"/>
      <w:r w:rsidRPr="00C149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02-03.02.Йошкар-Ола — Альметьевск 3:6,4:5бул</w:t>
      </w:r>
      <w:r w:rsidRPr="00C149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23-24.02.Казань — Альметьевск 3:0,4:1</w:t>
      </w:r>
      <w:r w:rsidRPr="00C149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02-03.03.Альметьевск — Ижевск 8:2,6:1</w:t>
      </w:r>
      <w:r w:rsidRPr="00C149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16-17.03.Альметьевск — Нижний Новгород 6:2,5:2</w:t>
      </w:r>
      <w:r w:rsidRPr="00C149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23-24.03.Нижнекамск — Альметьевск 4:3,2:5</w:t>
      </w:r>
      <w:proofErr w:type="gramStart"/>
      <w:r w:rsidRPr="00C149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</w:t>
      </w:r>
      <w:proofErr w:type="gramEnd"/>
      <w:r w:rsidRPr="00C149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сего: игр 36 (+29(2) -7(2)), шайбы 225-82. очки 87</w:t>
      </w:r>
      <w:r w:rsidRPr="00C149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Турнирная таблица</w:t>
      </w:r>
    </w:p>
    <w:tbl>
      <w:tblPr>
        <w:tblW w:w="93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2697"/>
        <w:gridCol w:w="558"/>
        <w:gridCol w:w="744"/>
        <w:gridCol w:w="744"/>
        <w:gridCol w:w="744"/>
        <w:gridCol w:w="744"/>
        <w:gridCol w:w="744"/>
        <w:gridCol w:w="1395"/>
        <w:gridCol w:w="465"/>
      </w:tblGrid>
      <w:tr w:rsidR="00C14952" w:rsidRPr="00C14952" w:rsidTr="00C14952">
        <w:trPr>
          <w:tblCellSpacing w:w="0" w:type="dxa"/>
        </w:trPr>
        <w:tc>
          <w:tcPr>
            <w:tcW w:w="250" w:type="pct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Команда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В(</w:t>
            </w:r>
            <w:proofErr w:type="gramEnd"/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ОТ)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П(</w:t>
            </w:r>
            <w:proofErr w:type="gramEnd"/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ОТ)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</w:t>
            </w:r>
            <w:proofErr w:type="gramEnd"/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</w:t>
            </w:r>
          </w:p>
        </w:tc>
      </w:tr>
      <w:tr w:rsidR="00C14952" w:rsidRPr="00C14952" w:rsidTr="00C149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Ак Барс (Казань)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278 —  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103</w:t>
            </w:r>
          </w:p>
        </w:tc>
      </w:tr>
      <w:tr w:rsidR="00C14952" w:rsidRPr="00C14952" w:rsidTr="00C149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225 —  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87</w:t>
            </w:r>
          </w:p>
        </w:tc>
      </w:tr>
      <w:tr w:rsidR="00C14952" w:rsidRPr="00C14952" w:rsidTr="00C149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Лада (Тольятти)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149 —  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66</w:t>
            </w:r>
          </w:p>
        </w:tc>
      </w:tr>
      <w:tr w:rsidR="00C14952" w:rsidRPr="00C14952" w:rsidTr="00C149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Торпедо (Нижний Новгород)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204 — 135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64</w:t>
            </w:r>
          </w:p>
        </w:tc>
      </w:tr>
      <w:tr w:rsidR="00C14952" w:rsidRPr="00C14952" w:rsidTr="00C149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Нефтехимик (Нижнекамск)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198 — 137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59</w:t>
            </w:r>
          </w:p>
        </w:tc>
      </w:tr>
      <w:tr w:rsidR="00C14952" w:rsidRPr="00C14952" w:rsidTr="00C149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Дизель (Пенза)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167 — 148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58</w:t>
            </w:r>
          </w:p>
        </w:tc>
      </w:tr>
      <w:tr w:rsidR="00C14952" w:rsidRPr="00C14952" w:rsidTr="00C149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Арслан</w:t>
            </w:r>
            <w:proofErr w:type="spellEnd"/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(Бугульма)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136 — 177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38</w:t>
            </w:r>
          </w:p>
        </w:tc>
      </w:tr>
      <w:tr w:rsidR="00C14952" w:rsidRPr="00C14952" w:rsidTr="00C149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Спартак (Йошкар-Ола)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161 — 225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31</w:t>
            </w:r>
          </w:p>
        </w:tc>
      </w:tr>
      <w:tr w:rsidR="00C14952" w:rsidRPr="00C14952" w:rsidTr="00C149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Ижсталь</w:t>
            </w:r>
            <w:proofErr w:type="spellEnd"/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(Ижевск)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111 — 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</w:t>
            </w:r>
          </w:p>
        </w:tc>
      </w:tr>
      <w:tr w:rsidR="00C14952" w:rsidRPr="00C14952" w:rsidTr="00C149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Кристалл (Саратов)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48 — 371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4952" w:rsidRPr="00C14952" w:rsidRDefault="00C14952" w:rsidP="00C1495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1495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</w:tr>
    </w:tbl>
    <w:p w:rsidR="00E737CF" w:rsidRPr="00E737CF" w:rsidRDefault="00E737CF" w:rsidP="00E737CF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E737CF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2000 г.р.</w:t>
      </w:r>
    </w:p>
    <w:tbl>
      <w:tblPr>
        <w:tblW w:w="93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7"/>
        <w:gridCol w:w="1404"/>
        <w:gridCol w:w="3442"/>
        <w:gridCol w:w="1087"/>
      </w:tblGrid>
      <w:tr w:rsidR="00E737CF" w:rsidRPr="00E737CF" w:rsidTr="00E737CF">
        <w:trPr>
          <w:tblCellSpacing w:w="0" w:type="dxa"/>
        </w:trPr>
        <w:tc>
          <w:tcPr>
            <w:tcW w:w="3367" w:type="dxa"/>
            <w:shd w:val="clear" w:color="auto" w:fill="FFFFFF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Старшинов Лев</w:t>
            </w:r>
          </w:p>
        </w:tc>
        <w:tc>
          <w:tcPr>
            <w:tcW w:w="1404" w:type="dxa"/>
            <w:shd w:val="clear" w:color="auto" w:fill="FFFFFF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51(32+19)</w:t>
            </w:r>
          </w:p>
        </w:tc>
        <w:tc>
          <w:tcPr>
            <w:tcW w:w="3442" w:type="dxa"/>
            <w:shd w:val="clear" w:color="auto" w:fill="FFFFFF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Санников Максим</w:t>
            </w:r>
          </w:p>
        </w:tc>
        <w:tc>
          <w:tcPr>
            <w:tcW w:w="1087" w:type="dxa"/>
            <w:shd w:val="clear" w:color="auto" w:fill="FFFFFF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7(4+3)</w:t>
            </w:r>
          </w:p>
        </w:tc>
      </w:tr>
      <w:tr w:rsidR="00E737CF" w:rsidRPr="00E737CF" w:rsidTr="00E737CF">
        <w:trPr>
          <w:tblCellSpacing w:w="0" w:type="dxa"/>
        </w:trPr>
        <w:tc>
          <w:tcPr>
            <w:tcW w:w="3367" w:type="dxa"/>
            <w:shd w:val="clear" w:color="auto" w:fill="FFFFFF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Шолгин</w:t>
            </w:r>
            <w:proofErr w:type="spellEnd"/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Андрей</w:t>
            </w:r>
          </w:p>
        </w:tc>
        <w:tc>
          <w:tcPr>
            <w:tcW w:w="1404" w:type="dxa"/>
            <w:shd w:val="clear" w:color="auto" w:fill="FFFFFF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49(27+22)</w:t>
            </w:r>
          </w:p>
        </w:tc>
        <w:tc>
          <w:tcPr>
            <w:tcW w:w="3442" w:type="dxa"/>
            <w:shd w:val="clear" w:color="auto" w:fill="FFFFFF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Онишко</w:t>
            </w:r>
            <w:proofErr w:type="spellEnd"/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Артем</w:t>
            </w:r>
          </w:p>
        </w:tc>
        <w:tc>
          <w:tcPr>
            <w:tcW w:w="1087" w:type="dxa"/>
            <w:shd w:val="clear" w:color="auto" w:fill="FFFFFF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7(4+3)</w:t>
            </w:r>
          </w:p>
        </w:tc>
      </w:tr>
      <w:tr w:rsidR="00E737CF" w:rsidRPr="00E737CF" w:rsidTr="00E737CF">
        <w:trPr>
          <w:tblCellSpacing w:w="0" w:type="dxa"/>
        </w:trPr>
        <w:tc>
          <w:tcPr>
            <w:tcW w:w="3367" w:type="dxa"/>
            <w:shd w:val="clear" w:color="auto" w:fill="FFFFFF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Вадигуллин</w:t>
            </w:r>
            <w:proofErr w:type="spellEnd"/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Айнур</w:t>
            </w:r>
            <w:proofErr w:type="spellEnd"/>
          </w:p>
        </w:tc>
        <w:tc>
          <w:tcPr>
            <w:tcW w:w="1404" w:type="dxa"/>
            <w:shd w:val="clear" w:color="auto" w:fill="FFFFFF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29(19+10)</w:t>
            </w:r>
          </w:p>
        </w:tc>
        <w:tc>
          <w:tcPr>
            <w:tcW w:w="3442" w:type="dxa"/>
            <w:shd w:val="clear" w:color="auto" w:fill="FFFFFF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Новиков Савелий</w:t>
            </w:r>
          </w:p>
        </w:tc>
        <w:tc>
          <w:tcPr>
            <w:tcW w:w="1087" w:type="dxa"/>
            <w:shd w:val="clear" w:color="auto" w:fill="FFFFFF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6(2+4)</w:t>
            </w:r>
          </w:p>
        </w:tc>
      </w:tr>
      <w:tr w:rsidR="00E737CF" w:rsidRPr="00E737CF" w:rsidTr="00E737CF">
        <w:trPr>
          <w:tblCellSpacing w:w="0" w:type="dxa"/>
        </w:trPr>
        <w:tc>
          <w:tcPr>
            <w:tcW w:w="3367" w:type="dxa"/>
            <w:shd w:val="clear" w:color="auto" w:fill="FFFFFF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Беляев Герман</w:t>
            </w:r>
          </w:p>
        </w:tc>
        <w:tc>
          <w:tcPr>
            <w:tcW w:w="1404" w:type="dxa"/>
            <w:shd w:val="clear" w:color="auto" w:fill="FFFFFF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18(3+15)</w:t>
            </w:r>
          </w:p>
        </w:tc>
        <w:tc>
          <w:tcPr>
            <w:tcW w:w="3442" w:type="dxa"/>
            <w:shd w:val="clear" w:color="auto" w:fill="FFFFFF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Агеев Александр</w:t>
            </w:r>
          </w:p>
        </w:tc>
        <w:tc>
          <w:tcPr>
            <w:tcW w:w="1087" w:type="dxa"/>
            <w:shd w:val="clear" w:color="auto" w:fill="FFFFFF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6(1+5)</w:t>
            </w:r>
          </w:p>
        </w:tc>
      </w:tr>
      <w:tr w:rsidR="00E737CF" w:rsidRPr="00E737CF" w:rsidTr="00E737CF">
        <w:trPr>
          <w:tblCellSpacing w:w="0" w:type="dxa"/>
        </w:trPr>
        <w:tc>
          <w:tcPr>
            <w:tcW w:w="3367" w:type="dxa"/>
            <w:shd w:val="clear" w:color="auto" w:fill="FFFFFF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Галимзянов</w:t>
            </w:r>
            <w:proofErr w:type="spellEnd"/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Амаль</w:t>
            </w:r>
            <w:proofErr w:type="spellEnd"/>
          </w:p>
        </w:tc>
        <w:tc>
          <w:tcPr>
            <w:tcW w:w="1404" w:type="dxa"/>
            <w:shd w:val="clear" w:color="auto" w:fill="FFFFFF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14(5+9)</w:t>
            </w:r>
          </w:p>
        </w:tc>
        <w:tc>
          <w:tcPr>
            <w:tcW w:w="3442" w:type="dxa"/>
            <w:shd w:val="clear" w:color="auto" w:fill="FFFFFF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Валеев </w:t>
            </w:r>
            <w:proofErr w:type="spellStart"/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Камиль</w:t>
            </w:r>
            <w:proofErr w:type="spellEnd"/>
          </w:p>
        </w:tc>
        <w:tc>
          <w:tcPr>
            <w:tcW w:w="1087" w:type="dxa"/>
            <w:shd w:val="clear" w:color="auto" w:fill="FFFFFF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4(3+1)</w:t>
            </w:r>
          </w:p>
        </w:tc>
      </w:tr>
      <w:tr w:rsidR="00E737CF" w:rsidRPr="00E737CF" w:rsidTr="00E737CF">
        <w:trPr>
          <w:tblCellSpacing w:w="0" w:type="dxa"/>
        </w:trPr>
        <w:tc>
          <w:tcPr>
            <w:tcW w:w="3367" w:type="dxa"/>
            <w:shd w:val="clear" w:color="auto" w:fill="FFFFFF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Шафеев</w:t>
            </w:r>
            <w:proofErr w:type="spellEnd"/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Эммануил</w:t>
            </w:r>
          </w:p>
        </w:tc>
        <w:tc>
          <w:tcPr>
            <w:tcW w:w="1404" w:type="dxa"/>
            <w:shd w:val="clear" w:color="auto" w:fill="FFFFFF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11(8+3)</w:t>
            </w:r>
          </w:p>
        </w:tc>
        <w:tc>
          <w:tcPr>
            <w:tcW w:w="3442" w:type="dxa"/>
            <w:shd w:val="clear" w:color="auto" w:fill="FFFFFF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Логинов Андрей</w:t>
            </w:r>
          </w:p>
        </w:tc>
        <w:tc>
          <w:tcPr>
            <w:tcW w:w="1087" w:type="dxa"/>
            <w:shd w:val="clear" w:color="auto" w:fill="FFFFFF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3(3+0)</w:t>
            </w:r>
          </w:p>
        </w:tc>
      </w:tr>
      <w:tr w:rsidR="00E737CF" w:rsidRPr="00E737CF" w:rsidTr="00E737CF">
        <w:trPr>
          <w:tblCellSpacing w:w="0" w:type="dxa"/>
        </w:trPr>
        <w:tc>
          <w:tcPr>
            <w:tcW w:w="3367" w:type="dxa"/>
            <w:shd w:val="clear" w:color="auto" w:fill="FFFFFF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Ахметшин</w:t>
            </w:r>
            <w:proofErr w:type="spellEnd"/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Раиль</w:t>
            </w:r>
            <w:proofErr w:type="spellEnd"/>
          </w:p>
        </w:tc>
        <w:tc>
          <w:tcPr>
            <w:tcW w:w="1404" w:type="dxa"/>
            <w:shd w:val="clear" w:color="auto" w:fill="FFFFFF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11(5+6)</w:t>
            </w:r>
          </w:p>
        </w:tc>
        <w:tc>
          <w:tcPr>
            <w:tcW w:w="3442" w:type="dxa"/>
            <w:shd w:val="clear" w:color="auto" w:fill="FFFFFF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Павлов Ярослав</w:t>
            </w:r>
          </w:p>
        </w:tc>
        <w:tc>
          <w:tcPr>
            <w:tcW w:w="1087" w:type="dxa"/>
            <w:shd w:val="clear" w:color="auto" w:fill="FFFFFF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3(0+3)</w:t>
            </w:r>
          </w:p>
        </w:tc>
      </w:tr>
      <w:tr w:rsidR="00E737CF" w:rsidRPr="00E737CF" w:rsidTr="00E737CF">
        <w:trPr>
          <w:tblCellSpacing w:w="0" w:type="dxa"/>
        </w:trPr>
        <w:tc>
          <w:tcPr>
            <w:tcW w:w="3367" w:type="dxa"/>
            <w:shd w:val="clear" w:color="auto" w:fill="FFFFFF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Гайнутдинов</w:t>
            </w:r>
            <w:proofErr w:type="spellEnd"/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Искандер</w:t>
            </w:r>
          </w:p>
        </w:tc>
        <w:tc>
          <w:tcPr>
            <w:tcW w:w="1404" w:type="dxa"/>
            <w:shd w:val="clear" w:color="auto" w:fill="FFFFFF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11(3+8)</w:t>
            </w:r>
          </w:p>
        </w:tc>
        <w:tc>
          <w:tcPr>
            <w:tcW w:w="3442" w:type="dxa"/>
            <w:shd w:val="clear" w:color="auto" w:fill="FFFFFF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Светлишин</w:t>
            </w:r>
            <w:proofErr w:type="spellEnd"/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Артем</w:t>
            </w:r>
          </w:p>
        </w:tc>
        <w:tc>
          <w:tcPr>
            <w:tcW w:w="1087" w:type="dxa"/>
            <w:shd w:val="clear" w:color="auto" w:fill="FFFFFF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1(1+0)</w:t>
            </w:r>
          </w:p>
        </w:tc>
      </w:tr>
      <w:tr w:rsidR="00E737CF" w:rsidRPr="00E737CF" w:rsidTr="00E737CF">
        <w:trPr>
          <w:tblCellSpacing w:w="0" w:type="dxa"/>
        </w:trPr>
        <w:tc>
          <w:tcPr>
            <w:tcW w:w="3367" w:type="dxa"/>
            <w:shd w:val="clear" w:color="auto" w:fill="FFFFFF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Закиев</w:t>
            </w:r>
            <w:proofErr w:type="spellEnd"/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Марсель</w:t>
            </w:r>
          </w:p>
        </w:tc>
        <w:tc>
          <w:tcPr>
            <w:tcW w:w="1404" w:type="dxa"/>
            <w:shd w:val="clear" w:color="auto" w:fill="FFFFFF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9(3+6)</w:t>
            </w:r>
          </w:p>
        </w:tc>
        <w:tc>
          <w:tcPr>
            <w:tcW w:w="3442" w:type="dxa"/>
            <w:shd w:val="clear" w:color="auto" w:fill="FFFFFF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Дмитриев Данил</w:t>
            </w:r>
          </w:p>
        </w:tc>
        <w:tc>
          <w:tcPr>
            <w:tcW w:w="1087" w:type="dxa"/>
            <w:shd w:val="clear" w:color="auto" w:fill="FFFFFF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</w:tbl>
    <w:p w:rsidR="00E737CF" w:rsidRPr="00E737CF" w:rsidRDefault="00E737CF" w:rsidP="00E737CF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Вратари: </w:t>
      </w:r>
      <w:proofErr w:type="spellStart"/>
      <w:proofErr w:type="gramStart"/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Тугашев</w:t>
      </w:r>
      <w:proofErr w:type="spellEnd"/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Никита, Артемьев Максим (0+1), </w:t>
      </w:r>
      <w:proofErr w:type="spellStart"/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Шокуров</w:t>
      </w:r>
      <w:proofErr w:type="spellEnd"/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Владислав</w:t>
      </w:r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Календарь игр 1 этапа</w:t>
      </w:r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15-16.09.Пенза — Альметьевск 2:6.3:2</w:t>
      </w:r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22-23.09.Альметьевск — Саратов 5:1.10:0</w:t>
      </w:r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06-07.10.Тольятти — Альметьевск 3:1,1:0</w:t>
      </w:r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13-14.10.Бугульма — Альметьевск 1:4,1:6</w:t>
      </w:r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20-21.10.Альметьевск — Набережные Челны 7:0,3:4</w:t>
      </w:r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03-04.11.Альметьевск — Нижнекамск 1:2,2:1</w:t>
      </w:r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10-11.11.Альметьевск — Казань 1:2,3:4</w:t>
      </w:r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17-18.11.Ижевск — Альметьевск 1:6,0</w:t>
      </w:r>
      <w:proofErr w:type="gramEnd"/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:3</w:t>
      </w:r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01-02.12.Нижний Новгород — Альметьевск 2:3,0:3</w:t>
      </w:r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15-16.12.Альметьевск — Пенза 4:1,3:0</w:t>
      </w:r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22-23.12.Саратов — Альметьевск 1:5,1:3</w:t>
      </w:r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19-20.01.Альметьевск — Тольятти 2:1,3:4 </w:t>
      </w:r>
      <w:proofErr w:type="spellStart"/>
      <w:proofErr w:type="gramStart"/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бул</w:t>
      </w:r>
      <w:proofErr w:type="spellEnd"/>
      <w:proofErr w:type="gramEnd"/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26-27.01.Альметьевск — Бугульма 6:0,5:2</w:t>
      </w:r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02-03.02.Набережные Челны — Альметьевск 0:4,2:4</w:t>
      </w:r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16-17.02.Нижнекамск — Альметьевск 3:1,4:2</w:t>
      </w:r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02-03.03.Альметьевск — Ижевск 2:0,5:0</w:t>
      </w:r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10-11.03.Казань — Альметьевск 3:1,2:1</w:t>
      </w:r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16-17.03.Альметьевск — Нижний Новгород 5:3,1:2</w:t>
      </w:r>
      <w:proofErr w:type="gramStart"/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</w:t>
      </w:r>
      <w:proofErr w:type="gramEnd"/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сего: игр 36 (+23 — 13(1)), шайбы 123-57. очки 70</w:t>
      </w:r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Турнирная таблица</w:t>
      </w:r>
    </w:p>
    <w:tbl>
      <w:tblPr>
        <w:tblW w:w="93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2697"/>
        <w:gridCol w:w="558"/>
        <w:gridCol w:w="744"/>
        <w:gridCol w:w="744"/>
        <w:gridCol w:w="744"/>
        <w:gridCol w:w="744"/>
        <w:gridCol w:w="744"/>
        <w:gridCol w:w="1395"/>
        <w:gridCol w:w="465"/>
      </w:tblGrid>
      <w:tr w:rsidR="00E737CF" w:rsidRPr="00E737CF" w:rsidTr="00E737CF">
        <w:trPr>
          <w:tblCellSpacing w:w="0" w:type="dxa"/>
        </w:trPr>
        <w:tc>
          <w:tcPr>
            <w:tcW w:w="250" w:type="pct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Команда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В(</w:t>
            </w:r>
            <w:proofErr w:type="gramEnd"/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ОТ)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П(</w:t>
            </w:r>
            <w:proofErr w:type="gramEnd"/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ОТ)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</w:t>
            </w:r>
            <w:proofErr w:type="gramEnd"/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</w:t>
            </w:r>
          </w:p>
        </w:tc>
      </w:tr>
      <w:tr w:rsidR="00E737CF" w:rsidRPr="00E737CF" w:rsidTr="00E737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Ак Барс (Казань)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321 —  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107</w:t>
            </w:r>
          </w:p>
        </w:tc>
      </w:tr>
      <w:tr w:rsidR="00E737CF" w:rsidRPr="00E737CF" w:rsidTr="00E737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Лада (Тольятти)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178 —  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84</w:t>
            </w:r>
          </w:p>
        </w:tc>
      </w:tr>
      <w:tr w:rsidR="00E737CF" w:rsidRPr="00E737CF" w:rsidTr="00E737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Нефтехимик (Нижнекамск)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183 — 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74</w:t>
            </w:r>
          </w:p>
        </w:tc>
      </w:tr>
      <w:tr w:rsidR="00E737CF" w:rsidRPr="00E737CF" w:rsidTr="00E737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Нефтяник (Альметьевск)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123 —  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70</w:t>
            </w:r>
          </w:p>
        </w:tc>
      </w:tr>
      <w:tr w:rsidR="00E737CF" w:rsidRPr="00E737CF" w:rsidTr="00E737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Торпедо (Нижний Новгород)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160 — 141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58</w:t>
            </w:r>
          </w:p>
        </w:tc>
      </w:tr>
      <w:tr w:rsidR="00E737CF" w:rsidRPr="00E737CF" w:rsidTr="00E737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ХК Челны (Набережные Челны)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142 — 172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51</w:t>
            </w:r>
          </w:p>
        </w:tc>
      </w:tr>
      <w:tr w:rsidR="00E737CF" w:rsidRPr="00E737CF" w:rsidTr="00E737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Дизель (Пенза)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112 — 196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36</w:t>
            </w:r>
          </w:p>
        </w:tc>
      </w:tr>
      <w:tr w:rsidR="00E737CF" w:rsidRPr="00E737CF" w:rsidTr="00E737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Арслан</w:t>
            </w:r>
            <w:proofErr w:type="spellEnd"/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(Бугульма)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92 — 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</w:t>
            </w:r>
          </w:p>
        </w:tc>
      </w:tr>
      <w:tr w:rsidR="00E737CF" w:rsidRPr="00E737CF" w:rsidTr="00E737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Ижсталь</w:t>
            </w:r>
            <w:proofErr w:type="spellEnd"/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(Ижевск)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89 — 184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</w:t>
            </w:r>
          </w:p>
        </w:tc>
      </w:tr>
      <w:tr w:rsidR="00E737CF" w:rsidRPr="00E737CF" w:rsidTr="00E737C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Кристалл (Саратов)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71 — 236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7CF" w:rsidRPr="00E737CF" w:rsidRDefault="00E737CF" w:rsidP="00E737C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737CF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</w:tr>
    </w:tbl>
    <w:p w:rsidR="00E737CF" w:rsidRDefault="00E737CF" w:rsidP="00E01845"/>
    <w:p w:rsidR="00712C5A" w:rsidRDefault="00712C5A" w:rsidP="00E01845">
      <w:r>
        <w:t>1999 г.р.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1401"/>
        <w:gridCol w:w="3099"/>
        <w:gridCol w:w="1121"/>
      </w:tblGrid>
      <w:tr w:rsidR="004F29F2" w:rsidRPr="0070214E" w:rsidTr="00B52BC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2" w:rsidRPr="0070214E" w:rsidRDefault="004F29F2" w:rsidP="00B52BCF">
            <w:pPr>
              <w:rPr>
                <w:iCs/>
                <w:sz w:val="28"/>
                <w:szCs w:val="26"/>
              </w:rPr>
            </w:pPr>
            <w:proofErr w:type="spellStart"/>
            <w:r w:rsidRPr="0070214E">
              <w:rPr>
                <w:iCs/>
                <w:sz w:val="28"/>
                <w:szCs w:val="28"/>
              </w:rPr>
              <w:t>Марушев</w:t>
            </w:r>
            <w:proofErr w:type="spellEnd"/>
            <w:r w:rsidRPr="0070214E">
              <w:rPr>
                <w:iCs/>
                <w:sz w:val="28"/>
                <w:szCs w:val="28"/>
              </w:rPr>
              <w:t xml:space="preserve"> Максим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2" w:rsidRPr="0070214E" w:rsidRDefault="004F29F2" w:rsidP="00B52BCF">
            <w:pPr>
              <w:jc w:val="center"/>
              <w:rPr>
                <w:sz w:val="28"/>
              </w:rPr>
            </w:pPr>
            <w:r w:rsidRPr="0070214E">
              <w:rPr>
                <w:sz w:val="28"/>
              </w:rPr>
              <w:t>96(30+66)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2" w:rsidRPr="0070214E" w:rsidRDefault="004F29F2" w:rsidP="00B52BCF">
            <w:pPr>
              <w:rPr>
                <w:sz w:val="28"/>
              </w:rPr>
            </w:pPr>
            <w:proofErr w:type="spellStart"/>
            <w:r w:rsidRPr="0070214E">
              <w:rPr>
                <w:iCs/>
                <w:sz w:val="28"/>
                <w:szCs w:val="28"/>
              </w:rPr>
              <w:t>Мухаметдинов</w:t>
            </w:r>
            <w:proofErr w:type="spellEnd"/>
            <w:r w:rsidRPr="0070214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70214E">
              <w:rPr>
                <w:iCs/>
                <w:sz w:val="28"/>
                <w:szCs w:val="28"/>
              </w:rPr>
              <w:t>Ильназ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2" w:rsidRPr="0070214E" w:rsidRDefault="004F29F2" w:rsidP="00B52BCF">
            <w:pPr>
              <w:jc w:val="center"/>
              <w:rPr>
                <w:sz w:val="28"/>
              </w:rPr>
            </w:pPr>
            <w:r w:rsidRPr="0070214E">
              <w:rPr>
                <w:sz w:val="28"/>
              </w:rPr>
              <w:t>10(2+8)</w:t>
            </w:r>
          </w:p>
        </w:tc>
      </w:tr>
      <w:tr w:rsidR="004F29F2" w:rsidRPr="0070214E" w:rsidTr="00B52BC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2" w:rsidRPr="0070214E" w:rsidRDefault="004F29F2" w:rsidP="00B52BCF">
            <w:pPr>
              <w:rPr>
                <w:iCs/>
                <w:sz w:val="28"/>
                <w:szCs w:val="26"/>
              </w:rPr>
            </w:pPr>
            <w:proofErr w:type="spellStart"/>
            <w:r w:rsidRPr="0070214E">
              <w:rPr>
                <w:iCs/>
                <w:sz w:val="28"/>
                <w:szCs w:val="26"/>
              </w:rPr>
              <w:t>Марушев</w:t>
            </w:r>
            <w:proofErr w:type="spellEnd"/>
            <w:r w:rsidRPr="0070214E">
              <w:rPr>
                <w:iCs/>
                <w:sz w:val="28"/>
                <w:szCs w:val="26"/>
              </w:rPr>
              <w:t xml:space="preserve"> Даниил 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2" w:rsidRPr="0070214E" w:rsidRDefault="004F29F2" w:rsidP="00B52BCF">
            <w:pPr>
              <w:jc w:val="center"/>
              <w:rPr>
                <w:sz w:val="28"/>
              </w:rPr>
            </w:pPr>
            <w:r w:rsidRPr="0070214E">
              <w:rPr>
                <w:sz w:val="28"/>
              </w:rPr>
              <w:t>95(58+37)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2" w:rsidRPr="0070214E" w:rsidRDefault="004F29F2" w:rsidP="00B52BCF">
            <w:pPr>
              <w:rPr>
                <w:sz w:val="28"/>
              </w:rPr>
            </w:pPr>
            <w:proofErr w:type="spellStart"/>
            <w:r w:rsidRPr="0070214E">
              <w:rPr>
                <w:sz w:val="28"/>
              </w:rPr>
              <w:t>Валиуллин</w:t>
            </w:r>
            <w:proofErr w:type="spellEnd"/>
            <w:r w:rsidRPr="0070214E">
              <w:rPr>
                <w:sz w:val="28"/>
              </w:rPr>
              <w:t xml:space="preserve"> </w:t>
            </w:r>
            <w:proofErr w:type="spellStart"/>
            <w:r w:rsidRPr="0070214E">
              <w:rPr>
                <w:sz w:val="28"/>
              </w:rPr>
              <w:t>Ленар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2" w:rsidRPr="0070214E" w:rsidRDefault="004F29F2" w:rsidP="00B52BCF">
            <w:pPr>
              <w:jc w:val="center"/>
              <w:rPr>
                <w:sz w:val="28"/>
              </w:rPr>
            </w:pPr>
            <w:r w:rsidRPr="0070214E">
              <w:rPr>
                <w:sz w:val="28"/>
              </w:rPr>
              <w:t>4(3+1)</w:t>
            </w:r>
          </w:p>
        </w:tc>
      </w:tr>
      <w:tr w:rsidR="004F29F2" w:rsidRPr="0070214E" w:rsidTr="00B52BC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2" w:rsidRPr="0070214E" w:rsidRDefault="004F29F2" w:rsidP="00B52BCF">
            <w:pPr>
              <w:rPr>
                <w:iCs/>
                <w:sz w:val="28"/>
                <w:szCs w:val="26"/>
              </w:rPr>
            </w:pPr>
            <w:proofErr w:type="spellStart"/>
            <w:r w:rsidRPr="0070214E">
              <w:rPr>
                <w:iCs/>
                <w:sz w:val="28"/>
                <w:szCs w:val="26"/>
              </w:rPr>
              <w:t>Бархаткин</w:t>
            </w:r>
            <w:proofErr w:type="spellEnd"/>
            <w:r w:rsidRPr="0070214E">
              <w:rPr>
                <w:iCs/>
                <w:sz w:val="28"/>
                <w:szCs w:val="26"/>
              </w:rPr>
              <w:t xml:space="preserve"> Алексей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2" w:rsidRPr="0070214E" w:rsidRDefault="004F29F2" w:rsidP="00B52BCF">
            <w:pPr>
              <w:jc w:val="center"/>
              <w:rPr>
                <w:sz w:val="28"/>
              </w:rPr>
            </w:pPr>
            <w:r w:rsidRPr="0070214E">
              <w:rPr>
                <w:sz w:val="28"/>
              </w:rPr>
              <w:t>94(38+56)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2" w:rsidRPr="0070214E" w:rsidRDefault="004F29F2" w:rsidP="00B52BCF">
            <w:pPr>
              <w:rPr>
                <w:iCs/>
                <w:sz w:val="28"/>
                <w:szCs w:val="26"/>
              </w:rPr>
            </w:pPr>
            <w:r w:rsidRPr="0070214E">
              <w:rPr>
                <w:iCs/>
                <w:sz w:val="28"/>
                <w:szCs w:val="26"/>
              </w:rPr>
              <w:t>Малюков Искандер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2" w:rsidRPr="0070214E" w:rsidRDefault="004F29F2" w:rsidP="00B52BCF">
            <w:pPr>
              <w:jc w:val="center"/>
              <w:rPr>
                <w:sz w:val="28"/>
              </w:rPr>
            </w:pPr>
            <w:r w:rsidRPr="0070214E">
              <w:rPr>
                <w:sz w:val="28"/>
              </w:rPr>
              <w:t>6(2+4)</w:t>
            </w:r>
          </w:p>
        </w:tc>
      </w:tr>
      <w:tr w:rsidR="004F29F2" w:rsidRPr="0070214E" w:rsidTr="00B52BC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2" w:rsidRPr="0070214E" w:rsidRDefault="004F29F2" w:rsidP="00B52BCF">
            <w:pPr>
              <w:rPr>
                <w:iCs/>
                <w:sz w:val="28"/>
                <w:szCs w:val="28"/>
              </w:rPr>
            </w:pPr>
            <w:proofErr w:type="spellStart"/>
            <w:r w:rsidRPr="0070214E">
              <w:rPr>
                <w:iCs/>
                <w:sz w:val="28"/>
                <w:szCs w:val="28"/>
              </w:rPr>
              <w:t>Вильданов</w:t>
            </w:r>
            <w:proofErr w:type="spellEnd"/>
            <w:r w:rsidRPr="0070214E">
              <w:rPr>
                <w:iCs/>
                <w:sz w:val="28"/>
                <w:szCs w:val="28"/>
              </w:rPr>
              <w:t xml:space="preserve"> Айрат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2" w:rsidRPr="0070214E" w:rsidRDefault="004F29F2" w:rsidP="00B52BCF">
            <w:pPr>
              <w:jc w:val="center"/>
              <w:rPr>
                <w:sz w:val="28"/>
              </w:rPr>
            </w:pPr>
            <w:r w:rsidRPr="0070214E">
              <w:rPr>
                <w:sz w:val="28"/>
              </w:rPr>
              <w:t>54(34+20)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2" w:rsidRPr="0070214E" w:rsidRDefault="004F29F2" w:rsidP="00B52BCF">
            <w:pPr>
              <w:rPr>
                <w:sz w:val="28"/>
              </w:rPr>
            </w:pPr>
            <w:r w:rsidRPr="0070214E">
              <w:rPr>
                <w:sz w:val="28"/>
              </w:rPr>
              <w:t>Аминов Артур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2" w:rsidRPr="0070214E" w:rsidRDefault="004F29F2" w:rsidP="00B52BCF">
            <w:pPr>
              <w:jc w:val="center"/>
              <w:rPr>
                <w:sz w:val="28"/>
              </w:rPr>
            </w:pPr>
            <w:r w:rsidRPr="0070214E">
              <w:rPr>
                <w:sz w:val="28"/>
              </w:rPr>
              <w:t>3(2+1)</w:t>
            </w:r>
          </w:p>
        </w:tc>
      </w:tr>
      <w:tr w:rsidR="004F29F2" w:rsidRPr="0070214E" w:rsidTr="00B52BC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2" w:rsidRPr="0070214E" w:rsidRDefault="004F29F2" w:rsidP="00B52BCF">
            <w:pPr>
              <w:rPr>
                <w:iCs/>
                <w:sz w:val="28"/>
                <w:szCs w:val="26"/>
              </w:rPr>
            </w:pPr>
            <w:r w:rsidRPr="0070214E">
              <w:rPr>
                <w:iCs/>
                <w:sz w:val="28"/>
                <w:szCs w:val="28"/>
              </w:rPr>
              <w:t>Веселов Антон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2" w:rsidRPr="0070214E" w:rsidRDefault="004F29F2" w:rsidP="00B52BCF">
            <w:pPr>
              <w:jc w:val="center"/>
              <w:rPr>
                <w:sz w:val="28"/>
              </w:rPr>
            </w:pPr>
            <w:r w:rsidRPr="0070214E">
              <w:rPr>
                <w:sz w:val="28"/>
              </w:rPr>
              <w:t>41(24+17)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2" w:rsidRPr="0070214E" w:rsidRDefault="004F29F2" w:rsidP="00B52BCF">
            <w:pPr>
              <w:rPr>
                <w:iCs/>
                <w:sz w:val="28"/>
                <w:szCs w:val="26"/>
              </w:rPr>
            </w:pPr>
            <w:proofErr w:type="spellStart"/>
            <w:r w:rsidRPr="0070214E">
              <w:rPr>
                <w:iCs/>
                <w:sz w:val="28"/>
                <w:szCs w:val="26"/>
              </w:rPr>
              <w:t>Гардиев</w:t>
            </w:r>
            <w:proofErr w:type="spellEnd"/>
            <w:r w:rsidRPr="0070214E">
              <w:rPr>
                <w:iCs/>
                <w:sz w:val="28"/>
                <w:szCs w:val="26"/>
              </w:rPr>
              <w:t xml:space="preserve"> Айрат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2" w:rsidRPr="0070214E" w:rsidRDefault="004F29F2" w:rsidP="00B52BCF">
            <w:pPr>
              <w:jc w:val="center"/>
              <w:rPr>
                <w:sz w:val="28"/>
              </w:rPr>
            </w:pPr>
            <w:r w:rsidRPr="0070214E">
              <w:rPr>
                <w:sz w:val="28"/>
              </w:rPr>
              <w:t>1(1+0)</w:t>
            </w:r>
          </w:p>
        </w:tc>
      </w:tr>
      <w:tr w:rsidR="004F29F2" w:rsidRPr="0070214E" w:rsidTr="00B52BC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2" w:rsidRPr="0070214E" w:rsidRDefault="004F29F2" w:rsidP="00B52BCF">
            <w:pPr>
              <w:rPr>
                <w:sz w:val="28"/>
              </w:rPr>
            </w:pPr>
            <w:r w:rsidRPr="0070214E">
              <w:rPr>
                <w:iCs/>
                <w:sz w:val="28"/>
                <w:szCs w:val="26"/>
              </w:rPr>
              <w:t>Иванов Михаил</w:t>
            </w:r>
            <w:r w:rsidRPr="0070214E">
              <w:rPr>
                <w:bCs/>
                <w:sz w:val="28"/>
              </w:rPr>
              <w:t xml:space="preserve"> </w:t>
            </w:r>
            <w:r w:rsidRPr="0070214E">
              <w:rPr>
                <w:sz w:val="28"/>
              </w:rPr>
              <w:t xml:space="preserve">              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2" w:rsidRPr="0070214E" w:rsidRDefault="004F29F2" w:rsidP="00B52BCF">
            <w:pPr>
              <w:jc w:val="center"/>
              <w:rPr>
                <w:sz w:val="28"/>
              </w:rPr>
            </w:pPr>
            <w:r w:rsidRPr="0070214E">
              <w:rPr>
                <w:sz w:val="28"/>
              </w:rPr>
              <w:t>24(11+13)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2" w:rsidRPr="0070214E" w:rsidRDefault="004F29F2" w:rsidP="00B52BCF">
            <w:pPr>
              <w:rPr>
                <w:iCs/>
                <w:sz w:val="28"/>
                <w:szCs w:val="26"/>
              </w:rPr>
            </w:pPr>
            <w:r w:rsidRPr="0070214E">
              <w:rPr>
                <w:iCs/>
                <w:sz w:val="28"/>
                <w:szCs w:val="28"/>
              </w:rPr>
              <w:t>Слепченко Антон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2" w:rsidRPr="0070214E" w:rsidRDefault="004F29F2" w:rsidP="00B52BCF">
            <w:pPr>
              <w:jc w:val="center"/>
              <w:rPr>
                <w:sz w:val="28"/>
              </w:rPr>
            </w:pPr>
            <w:r w:rsidRPr="0070214E">
              <w:rPr>
                <w:sz w:val="28"/>
              </w:rPr>
              <w:t>1(0+1)</w:t>
            </w:r>
          </w:p>
        </w:tc>
      </w:tr>
      <w:tr w:rsidR="004F29F2" w:rsidRPr="0070214E" w:rsidTr="00B52BC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2" w:rsidRPr="0070214E" w:rsidRDefault="004F29F2" w:rsidP="00B52BCF">
            <w:pPr>
              <w:rPr>
                <w:iCs/>
                <w:sz w:val="28"/>
                <w:szCs w:val="26"/>
              </w:rPr>
            </w:pPr>
            <w:proofErr w:type="spellStart"/>
            <w:r w:rsidRPr="0070214E">
              <w:rPr>
                <w:iCs/>
                <w:sz w:val="28"/>
                <w:szCs w:val="26"/>
              </w:rPr>
              <w:lastRenderedPageBreak/>
              <w:t>Латыпов</w:t>
            </w:r>
            <w:proofErr w:type="spellEnd"/>
            <w:r w:rsidRPr="0070214E">
              <w:rPr>
                <w:iCs/>
                <w:sz w:val="28"/>
                <w:szCs w:val="26"/>
              </w:rPr>
              <w:t xml:space="preserve"> Артур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2" w:rsidRPr="0070214E" w:rsidRDefault="004F29F2" w:rsidP="00B52BCF">
            <w:pPr>
              <w:jc w:val="center"/>
              <w:rPr>
                <w:sz w:val="28"/>
              </w:rPr>
            </w:pPr>
            <w:r w:rsidRPr="0070214E">
              <w:rPr>
                <w:sz w:val="28"/>
              </w:rPr>
              <w:t>21(14+7)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2" w:rsidRPr="0070214E" w:rsidRDefault="004F29F2" w:rsidP="00B52BCF">
            <w:pPr>
              <w:rPr>
                <w:iCs/>
                <w:sz w:val="28"/>
                <w:szCs w:val="28"/>
              </w:rPr>
            </w:pPr>
            <w:r w:rsidRPr="0070214E">
              <w:rPr>
                <w:iCs/>
                <w:sz w:val="28"/>
                <w:szCs w:val="26"/>
              </w:rPr>
              <w:t>Михайлов Алексей</w:t>
            </w:r>
            <w:r w:rsidRPr="0070214E">
              <w:rPr>
                <w:bCs/>
                <w:sz w:val="28"/>
              </w:rPr>
              <w:t xml:space="preserve"> </w:t>
            </w:r>
            <w:r w:rsidRPr="0070214E">
              <w:rPr>
                <w:sz w:val="28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2" w:rsidRPr="0070214E" w:rsidRDefault="004F29F2" w:rsidP="00B52BCF">
            <w:pPr>
              <w:jc w:val="center"/>
              <w:rPr>
                <w:sz w:val="28"/>
              </w:rPr>
            </w:pPr>
            <w:r w:rsidRPr="0070214E">
              <w:rPr>
                <w:sz w:val="28"/>
              </w:rPr>
              <w:t>1(0+1)</w:t>
            </w:r>
          </w:p>
        </w:tc>
      </w:tr>
      <w:tr w:rsidR="004F29F2" w:rsidRPr="0070214E" w:rsidTr="00B52BC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2" w:rsidRPr="0070214E" w:rsidRDefault="004F29F2" w:rsidP="00B52BCF">
            <w:pPr>
              <w:rPr>
                <w:sz w:val="28"/>
              </w:rPr>
            </w:pPr>
            <w:r w:rsidRPr="0070214E">
              <w:rPr>
                <w:sz w:val="28"/>
              </w:rPr>
              <w:t>Устинов Тимофей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2" w:rsidRPr="0070214E" w:rsidRDefault="004F29F2" w:rsidP="00B52BCF">
            <w:pPr>
              <w:jc w:val="center"/>
              <w:rPr>
                <w:sz w:val="28"/>
              </w:rPr>
            </w:pPr>
            <w:r w:rsidRPr="0070214E">
              <w:rPr>
                <w:sz w:val="28"/>
              </w:rPr>
              <w:t>20(9+11)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2" w:rsidRPr="0070214E" w:rsidRDefault="004F29F2" w:rsidP="00B52BCF">
            <w:pPr>
              <w:rPr>
                <w:sz w:val="28"/>
              </w:rPr>
            </w:pPr>
            <w:proofErr w:type="spellStart"/>
            <w:r w:rsidRPr="0070214E">
              <w:rPr>
                <w:iCs/>
                <w:sz w:val="28"/>
                <w:szCs w:val="26"/>
              </w:rPr>
              <w:t>Латыпов</w:t>
            </w:r>
            <w:proofErr w:type="spellEnd"/>
            <w:r w:rsidRPr="0070214E">
              <w:rPr>
                <w:iCs/>
                <w:sz w:val="28"/>
                <w:szCs w:val="26"/>
              </w:rPr>
              <w:t xml:space="preserve"> </w:t>
            </w:r>
            <w:proofErr w:type="spellStart"/>
            <w:r w:rsidRPr="0070214E">
              <w:rPr>
                <w:iCs/>
                <w:sz w:val="28"/>
                <w:szCs w:val="26"/>
              </w:rPr>
              <w:t>Ильгиз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2" w:rsidRPr="0070214E" w:rsidRDefault="004F29F2" w:rsidP="00B52BCF">
            <w:pPr>
              <w:jc w:val="center"/>
              <w:rPr>
                <w:sz w:val="28"/>
              </w:rPr>
            </w:pPr>
          </w:p>
        </w:tc>
      </w:tr>
      <w:tr w:rsidR="004F29F2" w:rsidRPr="0070214E" w:rsidTr="00B52BC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2" w:rsidRPr="0070214E" w:rsidRDefault="004F29F2" w:rsidP="00B52BCF">
            <w:pPr>
              <w:rPr>
                <w:iCs/>
                <w:sz w:val="28"/>
                <w:szCs w:val="26"/>
              </w:rPr>
            </w:pPr>
            <w:proofErr w:type="spellStart"/>
            <w:r w:rsidRPr="0070214E">
              <w:rPr>
                <w:iCs/>
                <w:sz w:val="28"/>
                <w:szCs w:val="26"/>
              </w:rPr>
              <w:t>Гамиров</w:t>
            </w:r>
            <w:proofErr w:type="spellEnd"/>
            <w:r w:rsidRPr="0070214E">
              <w:rPr>
                <w:iCs/>
                <w:sz w:val="28"/>
                <w:szCs w:val="26"/>
              </w:rPr>
              <w:t xml:space="preserve"> </w:t>
            </w:r>
            <w:proofErr w:type="spellStart"/>
            <w:r w:rsidRPr="0070214E">
              <w:rPr>
                <w:iCs/>
                <w:sz w:val="28"/>
                <w:szCs w:val="26"/>
              </w:rPr>
              <w:t>Ирек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2" w:rsidRPr="0070214E" w:rsidRDefault="004F29F2" w:rsidP="00B52BCF">
            <w:pPr>
              <w:jc w:val="center"/>
              <w:rPr>
                <w:sz w:val="28"/>
              </w:rPr>
            </w:pPr>
            <w:r w:rsidRPr="0070214E">
              <w:rPr>
                <w:sz w:val="28"/>
              </w:rPr>
              <w:t>14(7+7)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2" w:rsidRPr="0070214E" w:rsidRDefault="004F29F2" w:rsidP="00B52BCF">
            <w:pPr>
              <w:rPr>
                <w:iCs/>
                <w:sz w:val="28"/>
                <w:szCs w:val="26"/>
              </w:rPr>
            </w:pPr>
            <w:proofErr w:type="spellStart"/>
            <w:r w:rsidRPr="0070214E">
              <w:rPr>
                <w:iCs/>
                <w:sz w:val="28"/>
                <w:szCs w:val="26"/>
              </w:rPr>
              <w:t>Самарханов</w:t>
            </w:r>
            <w:proofErr w:type="spellEnd"/>
            <w:r w:rsidRPr="0070214E">
              <w:rPr>
                <w:iCs/>
                <w:sz w:val="28"/>
                <w:szCs w:val="26"/>
              </w:rPr>
              <w:t xml:space="preserve"> </w:t>
            </w:r>
            <w:proofErr w:type="spellStart"/>
            <w:r w:rsidRPr="0070214E">
              <w:rPr>
                <w:iCs/>
                <w:sz w:val="28"/>
                <w:szCs w:val="26"/>
              </w:rPr>
              <w:t>Ильнур</w:t>
            </w:r>
            <w:proofErr w:type="spellEnd"/>
            <w:r w:rsidRPr="0070214E">
              <w:rPr>
                <w:bCs/>
                <w:sz w:val="28"/>
              </w:rPr>
              <w:t xml:space="preserve"> </w:t>
            </w:r>
            <w:r w:rsidRPr="0070214E">
              <w:rPr>
                <w:sz w:val="28"/>
              </w:rPr>
              <w:t xml:space="preserve">             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2" w:rsidRPr="0070214E" w:rsidRDefault="004F29F2" w:rsidP="00B52BCF">
            <w:pPr>
              <w:jc w:val="center"/>
              <w:rPr>
                <w:sz w:val="28"/>
              </w:rPr>
            </w:pPr>
          </w:p>
        </w:tc>
      </w:tr>
      <w:tr w:rsidR="004F29F2" w:rsidRPr="0070214E" w:rsidTr="00B52BC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2" w:rsidRPr="0070214E" w:rsidRDefault="004F29F2" w:rsidP="00B52BCF">
            <w:pPr>
              <w:rPr>
                <w:iCs/>
                <w:sz w:val="28"/>
                <w:szCs w:val="26"/>
              </w:rPr>
            </w:pPr>
            <w:r w:rsidRPr="0070214E">
              <w:rPr>
                <w:iCs/>
                <w:sz w:val="28"/>
                <w:szCs w:val="26"/>
              </w:rPr>
              <w:t>Яковлев Иван</w:t>
            </w:r>
            <w:r w:rsidRPr="0070214E">
              <w:rPr>
                <w:sz w:val="28"/>
              </w:rPr>
              <w:t xml:space="preserve">           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2" w:rsidRPr="0070214E" w:rsidRDefault="004F29F2" w:rsidP="00B52BCF">
            <w:pPr>
              <w:jc w:val="center"/>
              <w:rPr>
                <w:sz w:val="28"/>
              </w:rPr>
            </w:pPr>
            <w:r w:rsidRPr="0070214E">
              <w:rPr>
                <w:sz w:val="28"/>
              </w:rPr>
              <w:t>13(5+8)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2" w:rsidRPr="0070214E" w:rsidRDefault="004F29F2" w:rsidP="00B52BCF">
            <w:pPr>
              <w:rPr>
                <w:iCs/>
                <w:sz w:val="28"/>
                <w:szCs w:val="2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2" w:rsidRPr="0070214E" w:rsidRDefault="004F29F2" w:rsidP="00B52BCF">
            <w:pPr>
              <w:jc w:val="center"/>
              <w:rPr>
                <w:sz w:val="28"/>
              </w:rPr>
            </w:pPr>
          </w:p>
        </w:tc>
      </w:tr>
    </w:tbl>
    <w:p w:rsidR="00E737CF" w:rsidRPr="00E737CF" w:rsidRDefault="00E737CF" w:rsidP="00E737CF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Вратари: </w:t>
      </w:r>
      <w:proofErr w:type="spellStart"/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Ялалтдинов</w:t>
      </w:r>
      <w:proofErr w:type="spellEnd"/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Динар, Салахов </w:t>
      </w:r>
      <w:proofErr w:type="spellStart"/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Азат</w:t>
      </w:r>
      <w:proofErr w:type="spellEnd"/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Минегалиев</w:t>
      </w:r>
      <w:proofErr w:type="spellEnd"/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Адель</w:t>
      </w:r>
    </w:p>
    <w:p w:rsidR="00E737CF" w:rsidRPr="00E737CF" w:rsidRDefault="00E737CF" w:rsidP="00E737CF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Календарь игр 1 этапа</w:t>
      </w:r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15-16.09. Альметьевск — Пенза 6:2,8:1</w:t>
      </w:r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22-23.09. Саратов — Альметьевск 0:12,1:16</w:t>
      </w:r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06-07.10. Альметьевск — Тольятти 5:4,5:3</w:t>
      </w:r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13-14.10. Альметьевск — </w:t>
      </w:r>
      <w:proofErr w:type="spellStart"/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Зилант</w:t>
      </w:r>
      <w:proofErr w:type="spellEnd"/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Казань 12:2,9:2</w:t>
      </w:r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27-28.10. Набережные Челны — Альметьевск 2:12,1:13</w:t>
      </w:r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03-04.11. Нижнекамск — Альметьевск 0:4,1:2бул</w:t>
      </w:r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24-25.11. Альметьевск — Самара 8:1,6:0</w:t>
      </w:r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01-02.12. Альметьевск — Нижний Новгород 8:1,8:2</w:t>
      </w:r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09-10.12. Ак Барс Казань — Альметьевск 6:5,4:3</w:t>
      </w:r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22-23.12. Альметьевск — Саратов 9:3,20:0</w:t>
      </w:r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12-13.01. Лада — Альметьевск 4:2,5:4</w:t>
      </w:r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19-20.01. </w:t>
      </w:r>
      <w:proofErr w:type="spellStart"/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Зилант</w:t>
      </w:r>
      <w:proofErr w:type="spellEnd"/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Казань — Альметьевск 4:5,3:7</w:t>
      </w:r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25-26.01. Пенза — Альметьевск 1:5,1:3</w:t>
      </w:r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01-02.02. Альметьевск — Набережные Челны 10:2,4:1</w:t>
      </w:r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09-10.02. Альметьевск — Нижнекамск </w:t>
      </w:r>
      <w:r w:rsidR="004F29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2:1, 1:2</w:t>
      </w:r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23-24.02. Альметьевск — Ак Барс Казань 4:3,2:3</w:t>
      </w:r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09-10.03. Самара — Альметьевск </w:t>
      </w:r>
      <w:r w:rsidR="004F29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1:6, 2:3 </w:t>
      </w:r>
      <w:proofErr w:type="spellStart"/>
      <w:proofErr w:type="gramStart"/>
      <w:r w:rsidR="004F29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бул</w:t>
      </w:r>
      <w:proofErr w:type="spellEnd"/>
      <w:proofErr w:type="gramEnd"/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16-17.03. </w:t>
      </w:r>
      <w:proofErr w:type="spellStart"/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Ниж.Новгород</w:t>
      </w:r>
      <w:proofErr w:type="spellEnd"/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— Альметьевск</w:t>
      </w:r>
      <w:r w:rsidR="004F29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5:4 </w:t>
      </w:r>
      <w:proofErr w:type="spellStart"/>
      <w:r w:rsidR="004F29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бул</w:t>
      </w:r>
      <w:proofErr w:type="spellEnd"/>
      <w:r w:rsidR="004F29F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3:7</w:t>
      </w:r>
      <w:r w:rsidRPr="00E737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Турнирная таблица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2719"/>
        <w:gridCol w:w="563"/>
        <w:gridCol w:w="750"/>
        <w:gridCol w:w="750"/>
        <w:gridCol w:w="750"/>
        <w:gridCol w:w="750"/>
        <w:gridCol w:w="750"/>
        <w:gridCol w:w="1406"/>
        <w:gridCol w:w="469"/>
      </w:tblGrid>
      <w:tr w:rsidR="00E737CF" w:rsidRPr="00E737CF" w:rsidTr="00E737CF">
        <w:trPr>
          <w:tblCellSpacing w:w="0" w:type="dxa"/>
        </w:trPr>
        <w:tc>
          <w:tcPr>
            <w:tcW w:w="250" w:type="pct"/>
            <w:shd w:val="clear" w:color="auto" w:fill="555555"/>
            <w:vAlign w:val="center"/>
            <w:hideMark/>
          </w:tcPr>
          <w:p w:rsidR="00E737CF" w:rsidRPr="00E737CF" w:rsidRDefault="00E737CF" w:rsidP="00E737CF">
            <w:r w:rsidRPr="00E737CF">
              <w:t>М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E737CF" w:rsidRPr="00E737CF" w:rsidRDefault="00E737CF" w:rsidP="00E737CF">
            <w:r w:rsidRPr="00E737CF">
              <w:t>Команда</w:t>
            </w:r>
          </w:p>
        </w:tc>
        <w:tc>
          <w:tcPr>
            <w:tcW w:w="300" w:type="pct"/>
            <w:shd w:val="clear" w:color="auto" w:fill="555555"/>
            <w:vAlign w:val="center"/>
            <w:hideMark/>
          </w:tcPr>
          <w:p w:rsidR="00E737CF" w:rsidRPr="00E737CF" w:rsidRDefault="00E737CF" w:rsidP="00E737CF">
            <w:r w:rsidRPr="00E737CF">
              <w:t>И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:rsidR="00E737CF" w:rsidRPr="00E737CF" w:rsidRDefault="00E737CF" w:rsidP="00E737CF">
            <w:r w:rsidRPr="00E737CF">
              <w:t>В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:rsidR="00E737CF" w:rsidRPr="00E737CF" w:rsidRDefault="00E737CF" w:rsidP="00E737CF">
            <w:proofErr w:type="gramStart"/>
            <w:r w:rsidRPr="00E737CF">
              <w:t>В(</w:t>
            </w:r>
            <w:proofErr w:type="gramEnd"/>
            <w:r w:rsidRPr="00E737CF">
              <w:t>ОТ)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:rsidR="00E737CF" w:rsidRPr="00E737CF" w:rsidRDefault="00E737CF" w:rsidP="00E737CF">
            <w:r w:rsidRPr="00E737CF">
              <w:t>Н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:rsidR="00E737CF" w:rsidRPr="00E737CF" w:rsidRDefault="00E737CF" w:rsidP="00E737CF">
            <w:proofErr w:type="gramStart"/>
            <w:r w:rsidRPr="00E737CF">
              <w:t>П(</w:t>
            </w:r>
            <w:proofErr w:type="gramEnd"/>
            <w:r w:rsidRPr="00E737CF">
              <w:t>ОТ)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:rsidR="00E737CF" w:rsidRPr="00E737CF" w:rsidRDefault="00E737CF" w:rsidP="00E737CF">
            <w:proofErr w:type="gramStart"/>
            <w:r w:rsidRPr="00E737CF">
              <w:t>П</w:t>
            </w:r>
            <w:proofErr w:type="gramEnd"/>
          </w:p>
        </w:tc>
        <w:tc>
          <w:tcPr>
            <w:tcW w:w="750" w:type="pct"/>
            <w:shd w:val="clear" w:color="auto" w:fill="555555"/>
            <w:vAlign w:val="center"/>
            <w:hideMark/>
          </w:tcPr>
          <w:p w:rsidR="00E737CF" w:rsidRPr="00E737CF" w:rsidRDefault="00E737CF" w:rsidP="00E737CF">
            <w:proofErr w:type="gramStart"/>
            <w:r w:rsidRPr="00E737CF">
              <w:t>Ш</w:t>
            </w:r>
            <w:proofErr w:type="gramEnd"/>
          </w:p>
        </w:tc>
        <w:tc>
          <w:tcPr>
            <w:tcW w:w="250" w:type="pct"/>
            <w:shd w:val="clear" w:color="auto" w:fill="555555"/>
            <w:vAlign w:val="center"/>
            <w:hideMark/>
          </w:tcPr>
          <w:p w:rsidR="00E737CF" w:rsidRPr="00E737CF" w:rsidRDefault="00E737CF" w:rsidP="00E737CF">
            <w:r w:rsidRPr="00E737CF">
              <w:t>О</w:t>
            </w:r>
          </w:p>
        </w:tc>
      </w:tr>
      <w:tr w:rsidR="00E737CF" w:rsidRPr="00E737CF" w:rsidTr="00E737CF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E737CF" w:rsidRPr="00E737CF" w:rsidRDefault="00E737CF" w:rsidP="00E737CF">
            <w:r w:rsidRPr="00E737CF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37CF" w:rsidRPr="00E737CF" w:rsidRDefault="00E737CF" w:rsidP="00E737CF">
            <w:r w:rsidRPr="00E737CF">
              <w:t>Ак Барс (Казань)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37CF" w:rsidRPr="00E737CF" w:rsidRDefault="00E737CF" w:rsidP="00E737CF">
            <w:r w:rsidRPr="00E737CF">
              <w:t>36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37CF" w:rsidRPr="00E737CF" w:rsidRDefault="00E737CF" w:rsidP="00E737CF">
            <w:r w:rsidRPr="00E737CF">
              <w:t>34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37CF" w:rsidRPr="00E737CF" w:rsidRDefault="00E737CF" w:rsidP="00E737CF">
            <w:r w:rsidRPr="00E737CF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37CF" w:rsidRPr="00E737CF" w:rsidRDefault="00E737CF" w:rsidP="00E737CF">
            <w:r w:rsidRPr="00E737CF"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37CF" w:rsidRPr="00E737CF" w:rsidRDefault="00E737CF" w:rsidP="00E737CF">
            <w:r w:rsidRPr="00E737CF"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37CF" w:rsidRPr="00E737CF" w:rsidRDefault="00E737CF" w:rsidP="00E737CF">
            <w:r w:rsidRPr="00E737CF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37CF" w:rsidRPr="00E737CF" w:rsidRDefault="00E737CF" w:rsidP="00E737CF">
            <w:r w:rsidRPr="00E737CF">
              <w:t>234 -  54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37CF" w:rsidRPr="00E737CF" w:rsidRDefault="00E737CF" w:rsidP="00E737CF">
            <w:r w:rsidRPr="00E737CF">
              <w:t>104</w:t>
            </w:r>
          </w:p>
        </w:tc>
      </w:tr>
      <w:tr w:rsidR="00E737CF" w:rsidRPr="00E737CF" w:rsidTr="00E737C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37CF" w:rsidRPr="00E737CF" w:rsidRDefault="00E737CF" w:rsidP="00E737CF">
            <w:pPr>
              <w:rPr>
                <w:b/>
                <w:color w:val="0070C0"/>
              </w:rPr>
            </w:pPr>
            <w:r w:rsidRPr="00E737CF">
              <w:rPr>
                <w:b/>
                <w:color w:val="0070C0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7CF" w:rsidRPr="00E737CF" w:rsidRDefault="00E737CF" w:rsidP="00E737CF">
            <w:pPr>
              <w:rPr>
                <w:b/>
                <w:color w:val="0070C0"/>
              </w:rPr>
            </w:pPr>
            <w:r w:rsidRPr="00E737CF">
              <w:rPr>
                <w:b/>
                <w:color w:val="0070C0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7CF" w:rsidRPr="00E737CF" w:rsidRDefault="00E737CF" w:rsidP="00E737CF">
            <w:pPr>
              <w:rPr>
                <w:b/>
                <w:color w:val="0070C0"/>
              </w:rPr>
            </w:pPr>
            <w:r w:rsidRPr="00E737CF">
              <w:rPr>
                <w:b/>
                <w:color w:val="0070C0"/>
              </w:rPr>
              <w:t>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7CF" w:rsidRPr="00E737CF" w:rsidRDefault="00E737CF" w:rsidP="00E737CF">
            <w:pPr>
              <w:rPr>
                <w:b/>
                <w:color w:val="0070C0"/>
              </w:rPr>
            </w:pPr>
            <w:r w:rsidRPr="00E737CF">
              <w:rPr>
                <w:b/>
                <w:color w:val="0070C0"/>
              </w:rPr>
              <w:t>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7CF" w:rsidRPr="00E737CF" w:rsidRDefault="00E737CF" w:rsidP="00E737CF">
            <w:pPr>
              <w:rPr>
                <w:b/>
                <w:color w:val="0070C0"/>
              </w:rPr>
            </w:pPr>
            <w:r w:rsidRPr="00E737CF">
              <w:rPr>
                <w:b/>
                <w:color w:val="0070C0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7CF" w:rsidRPr="00E737CF" w:rsidRDefault="00E737CF" w:rsidP="00E737CF">
            <w:pPr>
              <w:rPr>
                <w:b/>
                <w:color w:val="0070C0"/>
              </w:rPr>
            </w:pPr>
            <w:r w:rsidRPr="00E737CF">
              <w:rPr>
                <w:b/>
                <w:color w:val="0070C0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7CF" w:rsidRPr="00E737CF" w:rsidRDefault="00E737CF" w:rsidP="00E737CF">
            <w:pPr>
              <w:rPr>
                <w:b/>
                <w:color w:val="0070C0"/>
              </w:rPr>
            </w:pPr>
            <w:r w:rsidRPr="00E737CF">
              <w:rPr>
                <w:b/>
                <w:color w:val="0070C0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7CF" w:rsidRPr="00E737CF" w:rsidRDefault="00E737CF" w:rsidP="00E737CF">
            <w:pPr>
              <w:rPr>
                <w:b/>
                <w:color w:val="0070C0"/>
              </w:rPr>
            </w:pPr>
            <w:r w:rsidRPr="00E737CF">
              <w:rPr>
                <w:b/>
                <w:color w:val="0070C0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7CF" w:rsidRPr="00E737CF" w:rsidRDefault="00E737CF" w:rsidP="00E737CF">
            <w:pPr>
              <w:rPr>
                <w:b/>
                <w:color w:val="0070C0"/>
              </w:rPr>
            </w:pPr>
            <w:r w:rsidRPr="00E737CF">
              <w:rPr>
                <w:b/>
                <w:color w:val="0070C0"/>
              </w:rPr>
              <w:t>226 -  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7CF" w:rsidRPr="00E737CF" w:rsidRDefault="00E737CF" w:rsidP="00E737CF">
            <w:pPr>
              <w:rPr>
                <w:b/>
                <w:color w:val="0070C0"/>
              </w:rPr>
            </w:pPr>
            <w:r w:rsidRPr="00E737CF">
              <w:rPr>
                <w:b/>
                <w:color w:val="0070C0"/>
              </w:rPr>
              <w:t>80</w:t>
            </w:r>
          </w:p>
        </w:tc>
      </w:tr>
      <w:tr w:rsidR="00E737CF" w:rsidRPr="00E737CF" w:rsidTr="00E737CF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E737CF" w:rsidRPr="00E737CF" w:rsidRDefault="00E737CF" w:rsidP="00E737CF">
            <w:r w:rsidRPr="00E737CF"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37CF" w:rsidRPr="00E737CF" w:rsidRDefault="00E737CF" w:rsidP="00E737CF">
            <w:r w:rsidRPr="00E737CF">
              <w:t>Лада (Тольятти)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37CF" w:rsidRPr="00E737CF" w:rsidRDefault="00E737CF" w:rsidP="00E737CF">
            <w:r w:rsidRPr="00E737CF">
              <w:t>36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37CF" w:rsidRPr="00E737CF" w:rsidRDefault="00E737CF" w:rsidP="00E737CF">
            <w:r w:rsidRPr="00E737CF">
              <w:t>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37CF" w:rsidRPr="00E737CF" w:rsidRDefault="00E737CF" w:rsidP="00E737CF">
            <w:r w:rsidRPr="00E737CF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37CF" w:rsidRPr="00E737CF" w:rsidRDefault="00E737CF" w:rsidP="00E737CF">
            <w:r w:rsidRPr="00E737CF"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37CF" w:rsidRPr="00E737CF" w:rsidRDefault="00E737CF" w:rsidP="00E737CF">
            <w:r w:rsidRPr="00E737CF"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37CF" w:rsidRPr="00E737CF" w:rsidRDefault="00E737CF" w:rsidP="00E737CF">
            <w:r w:rsidRPr="00E737CF">
              <w:t>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37CF" w:rsidRPr="00E737CF" w:rsidRDefault="00E737CF" w:rsidP="00E737CF">
            <w:r w:rsidRPr="00E737CF">
              <w:t>172 - 106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37CF" w:rsidRPr="00E737CF" w:rsidRDefault="00E737CF" w:rsidP="00E737CF">
            <w:r w:rsidRPr="00E737CF">
              <w:t>71</w:t>
            </w:r>
          </w:p>
        </w:tc>
      </w:tr>
      <w:tr w:rsidR="00E737CF" w:rsidRPr="00E737CF" w:rsidTr="00E737C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37CF" w:rsidRPr="00E737CF" w:rsidRDefault="00E737CF" w:rsidP="00E737CF">
            <w:r w:rsidRPr="00E737CF"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7CF" w:rsidRPr="00E737CF" w:rsidRDefault="00E737CF" w:rsidP="00E737CF">
            <w:r w:rsidRPr="00E737CF">
              <w:t>Нефтехимик (Нижнекамск)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7CF" w:rsidRPr="00E737CF" w:rsidRDefault="00E737CF" w:rsidP="00E737CF">
            <w:r w:rsidRPr="00E737CF">
              <w:t>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7CF" w:rsidRPr="00E737CF" w:rsidRDefault="00E737CF" w:rsidP="00E737CF">
            <w:r w:rsidRPr="00E737CF"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7CF" w:rsidRPr="00E737CF" w:rsidRDefault="00E737CF" w:rsidP="00E737CF">
            <w:r w:rsidRPr="00E737CF"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7CF" w:rsidRPr="00E737CF" w:rsidRDefault="00E737CF" w:rsidP="00E737CF">
            <w:r w:rsidRPr="00E737CF"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7CF" w:rsidRPr="00E737CF" w:rsidRDefault="00E737CF" w:rsidP="00E737CF">
            <w:r w:rsidRPr="00E737CF"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7CF" w:rsidRPr="00E737CF" w:rsidRDefault="00E737CF" w:rsidP="00E737CF">
            <w:r w:rsidRPr="00E737CF"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7CF" w:rsidRPr="00E737CF" w:rsidRDefault="00E737CF" w:rsidP="00E737CF">
            <w:r w:rsidRPr="00E737CF">
              <w:t>142 -  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7CF" w:rsidRPr="00E737CF" w:rsidRDefault="00E737CF" w:rsidP="00E737CF">
            <w:r w:rsidRPr="00E737CF">
              <w:t>66</w:t>
            </w:r>
          </w:p>
        </w:tc>
      </w:tr>
      <w:tr w:rsidR="00E737CF" w:rsidRPr="00E737CF" w:rsidTr="00E737CF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E737CF" w:rsidRPr="00E737CF" w:rsidRDefault="00E737CF" w:rsidP="00E737CF">
            <w:r w:rsidRPr="00E737CF"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37CF" w:rsidRPr="00E737CF" w:rsidRDefault="00E737CF" w:rsidP="00E737CF">
            <w:r w:rsidRPr="00E737CF">
              <w:t>Торпедо (Нижний Новгород)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37CF" w:rsidRPr="00E737CF" w:rsidRDefault="00E737CF" w:rsidP="00E737CF">
            <w:r w:rsidRPr="00E737CF">
              <w:t>36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37CF" w:rsidRPr="00E737CF" w:rsidRDefault="00E737CF" w:rsidP="00E737CF">
            <w:r w:rsidRPr="00E737CF">
              <w:t>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37CF" w:rsidRPr="00E737CF" w:rsidRDefault="00E737CF" w:rsidP="00E737CF">
            <w:r w:rsidRPr="00E737CF"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37CF" w:rsidRPr="00E737CF" w:rsidRDefault="00E737CF" w:rsidP="00E737CF">
            <w:r w:rsidRPr="00E737CF"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37CF" w:rsidRPr="00E737CF" w:rsidRDefault="00E737CF" w:rsidP="00E737CF">
            <w:r w:rsidRPr="00E737CF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37CF" w:rsidRPr="00E737CF" w:rsidRDefault="00E737CF" w:rsidP="00E737CF">
            <w:r w:rsidRPr="00E737CF">
              <w:t>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37CF" w:rsidRPr="00E737CF" w:rsidRDefault="00E737CF" w:rsidP="00E737CF">
            <w:r w:rsidRPr="00E737CF">
              <w:t>159 - 114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37CF" w:rsidRPr="00E737CF" w:rsidRDefault="00E737CF" w:rsidP="00E737CF">
            <w:r w:rsidRPr="00E737CF">
              <w:t>61</w:t>
            </w:r>
          </w:p>
        </w:tc>
      </w:tr>
      <w:tr w:rsidR="00E737CF" w:rsidRPr="00E737CF" w:rsidTr="00E737C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37CF" w:rsidRPr="00E737CF" w:rsidRDefault="00E737CF" w:rsidP="00E737CF">
            <w:r w:rsidRPr="00E737CF"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7CF" w:rsidRPr="00E737CF" w:rsidRDefault="00E737CF" w:rsidP="00E737CF">
            <w:r w:rsidRPr="00E737CF">
              <w:t>Дизель (Пенза)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7CF" w:rsidRPr="00E737CF" w:rsidRDefault="00E737CF" w:rsidP="00E737CF">
            <w:r w:rsidRPr="00E737CF">
              <w:t>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7CF" w:rsidRPr="00E737CF" w:rsidRDefault="00E737CF" w:rsidP="00E737CF">
            <w:r w:rsidRPr="00E737CF"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7CF" w:rsidRPr="00E737CF" w:rsidRDefault="00E737CF" w:rsidP="00E737CF">
            <w:r w:rsidRPr="00E737CF"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7CF" w:rsidRPr="00E737CF" w:rsidRDefault="00E737CF" w:rsidP="00E737CF">
            <w:r w:rsidRPr="00E737CF"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7CF" w:rsidRPr="00E737CF" w:rsidRDefault="00E737CF" w:rsidP="00E737CF">
            <w:r w:rsidRPr="00E737CF"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7CF" w:rsidRPr="00E737CF" w:rsidRDefault="00E737CF" w:rsidP="00E737CF">
            <w:r w:rsidRPr="00E737CF"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7CF" w:rsidRPr="00E737CF" w:rsidRDefault="00E737CF" w:rsidP="00E737CF">
            <w:r w:rsidRPr="00E737CF">
              <w:t>154 - 134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7CF" w:rsidRPr="00E737CF" w:rsidRDefault="00E737CF" w:rsidP="00E737CF">
            <w:r w:rsidRPr="00E737CF">
              <w:t>59</w:t>
            </w:r>
          </w:p>
        </w:tc>
      </w:tr>
      <w:tr w:rsidR="00E737CF" w:rsidRPr="00E737CF" w:rsidTr="00E737CF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E737CF" w:rsidRPr="00E737CF" w:rsidRDefault="00E737CF" w:rsidP="00E737CF">
            <w:r w:rsidRPr="00E737CF">
              <w:t>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37CF" w:rsidRPr="00E737CF" w:rsidRDefault="00E737CF" w:rsidP="00E737CF">
            <w:r w:rsidRPr="00E737CF">
              <w:t>ЦСК ВВС (Самара)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37CF" w:rsidRPr="00E737CF" w:rsidRDefault="00E737CF" w:rsidP="00E737CF">
            <w:r w:rsidRPr="00E737CF">
              <w:t>36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37CF" w:rsidRPr="00E737CF" w:rsidRDefault="00E737CF" w:rsidP="00E737CF">
            <w:r w:rsidRPr="00E737CF">
              <w:t>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37CF" w:rsidRPr="00E737CF" w:rsidRDefault="00E737CF" w:rsidP="00E737CF">
            <w:r w:rsidRPr="00E737CF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37CF" w:rsidRPr="00E737CF" w:rsidRDefault="00E737CF" w:rsidP="00E737CF">
            <w:r w:rsidRPr="00E737CF"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37CF" w:rsidRPr="00E737CF" w:rsidRDefault="00E737CF" w:rsidP="00E737CF">
            <w:r w:rsidRPr="00E737CF"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37CF" w:rsidRPr="00E737CF" w:rsidRDefault="00E737CF" w:rsidP="00E737CF">
            <w:r w:rsidRPr="00E737CF">
              <w:t>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37CF" w:rsidRPr="00E737CF" w:rsidRDefault="00E737CF" w:rsidP="00E737CF">
            <w:r w:rsidRPr="00E737CF">
              <w:t> 80 - 124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37CF" w:rsidRPr="00E737CF" w:rsidRDefault="00E737CF" w:rsidP="00E737CF">
            <w:r w:rsidRPr="00E737CF">
              <w:t>40</w:t>
            </w:r>
          </w:p>
        </w:tc>
      </w:tr>
      <w:tr w:rsidR="00E737CF" w:rsidRPr="00E737CF" w:rsidTr="00E737C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37CF" w:rsidRPr="00E737CF" w:rsidRDefault="00E737CF" w:rsidP="00E737CF">
            <w:r w:rsidRPr="00E737CF"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7CF" w:rsidRPr="00E737CF" w:rsidRDefault="00E737CF" w:rsidP="00E737CF">
            <w:r w:rsidRPr="00E737CF">
              <w:t>ХК Челны (Набережные Челны)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7CF" w:rsidRPr="00E737CF" w:rsidRDefault="00E737CF" w:rsidP="00E737CF">
            <w:r w:rsidRPr="00E737CF">
              <w:t>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7CF" w:rsidRPr="00E737CF" w:rsidRDefault="00E737CF" w:rsidP="00E737CF">
            <w:r w:rsidRPr="00E737CF"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7CF" w:rsidRPr="00E737CF" w:rsidRDefault="00E737CF" w:rsidP="00E737CF">
            <w:r w:rsidRPr="00E737CF"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7CF" w:rsidRPr="00E737CF" w:rsidRDefault="00E737CF" w:rsidP="00E737CF">
            <w:r w:rsidRPr="00E737CF"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7CF" w:rsidRPr="00E737CF" w:rsidRDefault="00E737CF" w:rsidP="00E737CF">
            <w:r w:rsidRPr="00E737CF"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7CF" w:rsidRPr="00E737CF" w:rsidRDefault="00E737CF" w:rsidP="00E737CF">
            <w:r w:rsidRPr="00E737CF">
              <w:t>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7CF" w:rsidRPr="00E737CF" w:rsidRDefault="00E737CF" w:rsidP="00E737CF">
            <w:r w:rsidRPr="00E737CF">
              <w:t> 82 - 204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7CF" w:rsidRPr="00E737CF" w:rsidRDefault="00E737CF" w:rsidP="00E737CF">
            <w:r w:rsidRPr="00E737CF">
              <w:t>28</w:t>
            </w:r>
          </w:p>
        </w:tc>
      </w:tr>
      <w:tr w:rsidR="00E737CF" w:rsidRPr="00E737CF" w:rsidTr="00E737CF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E737CF" w:rsidRPr="00E737CF" w:rsidRDefault="00E737CF" w:rsidP="00E737CF">
            <w:r w:rsidRPr="00E737CF">
              <w:t>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37CF" w:rsidRPr="00E737CF" w:rsidRDefault="00E737CF" w:rsidP="00E737CF">
            <w:proofErr w:type="spellStart"/>
            <w:r w:rsidRPr="00E737CF">
              <w:t>Зилант</w:t>
            </w:r>
            <w:proofErr w:type="spellEnd"/>
            <w:r w:rsidRPr="00E737CF">
              <w:t xml:space="preserve"> (Казань)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37CF" w:rsidRPr="00E737CF" w:rsidRDefault="00E737CF" w:rsidP="00E737CF">
            <w:r w:rsidRPr="00E737CF">
              <w:t>36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37CF" w:rsidRPr="00E737CF" w:rsidRDefault="00E737CF" w:rsidP="00E737CF">
            <w:r w:rsidRPr="00E737CF">
              <w:t>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37CF" w:rsidRPr="00E737CF" w:rsidRDefault="00E737CF" w:rsidP="00E737CF">
            <w:r w:rsidRPr="00E737CF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37CF" w:rsidRPr="00E737CF" w:rsidRDefault="00E737CF" w:rsidP="00E737CF">
            <w:r w:rsidRPr="00E737CF"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37CF" w:rsidRPr="00E737CF" w:rsidRDefault="00E737CF" w:rsidP="00E737CF">
            <w:r w:rsidRPr="00E737CF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37CF" w:rsidRPr="00E737CF" w:rsidRDefault="00E737CF" w:rsidP="00E737CF">
            <w:r w:rsidRPr="00E737CF">
              <w:t>26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37CF" w:rsidRPr="00E737CF" w:rsidRDefault="00E737CF" w:rsidP="00E737CF">
            <w:r w:rsidRPr="00E737CF">
              <w:t> 99 - 202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37CF" w:rsidRPr="00E737CF" w:rsidRDefault="00E737CF" w:rsidP="00E737CF">
            <w:r w:rsidRPr="00E737CF">
              <w:t>25</w:t>
            </w:r>
          </w:p>
        </w:tc>
      </w:tr>
      <w:tr w:rsidR="00E737CF" w:rsidRPr="00E737CF" w:rsidTr="00E737C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37CF" w:rsidRPr="00E737CF" w:rsidRDefault="00E737CF" w:rsidP="00E737CF">
            <w:r w:rsidRPr="00E737CF"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7CF" w:rsidRPr="00E737CF" w:rsidRDefault="00E737CF" w:rsidP="00E737CF">
            <w:r w:rsidRPr="00E737CF">
              <w:t>Кристалл (Саратов)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7CF" w:rsidRPr="00E737CF" w:rsidRDefault="00E737CF" w:rsidP="00E737CF">
            <w:r w:rsidRPr="00E737CF">
              <w:t>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7CF" w:rsidRPr="00E737CF" w:rsidRDefault="00E737CF" w:rsidP="00E737CF">
            <w:r w:rsidRPr="00E737CF"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7CF" w:rsidRPr="00E737CF" w:rsidRDefault="00E737CF" w:rsidP="00E737CF">
            <w:r w:rsidRPr="00E737CF"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7CF" w:rsidRPr="00E737CF" w:rsidRDefault="00E737CF" w:rsidP="00E737CF">
            <w:r w:rsidRPr="00E737CF"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7CF" w:rsidRPr="00E737CF" w:rsidRDefault="00E737CF" w:rsidP="00E737CF">
            <w:r w:rsidRPr="00E737CF"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7CF" w:rsidRPr="00E737CF" w:rsidRDefault="00E737CF" w:rsidP="00E737CF">
            <w:r w:rsidRPr="00E737CF">
              <w:t>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7CF" w:rsidRPr="00E737CF" w:rsidRDefault="00E737CF" w:rsidP="00E737CF">
            <w:r w:rsidRPr="00E737CF">
              <w:t> 73 - 314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37CF" w:rsidRPr="00E737CF" w:rsidRDefault="00E737CF" w:rsidP="00E737CF">
            <w:r w:rsidRPr="00E737CF">
              <w:t>6</w:t>
            </w:r>
          </w:p>
        </w:tc>
      </w:tr>
    </w:tbl>
    <w:p w:rsidR="00712C5A" w:rsidRDefault="00712C5A" w:rsidP="00E01845"/>
    <w:p w:rsidR="00712C5A" w:rsidRDefault="00712C5A" w:rsidP="00E01845"/>
    <w:p w:rsidR="00712C5A" w:rsidRDefault="00712C5A" w:rsidP="00E01845">
      <w:r>
        <w:lastRenderedPageBreak/>
        <w:t>1997 г.р.</w:t>
      </w:r>
    </w:p>
    <w:tbl>
      <w:tblPr>
        <w:tblW w:w="93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3"/>
        <w:gridCol w:w="1502"/>
        <w:gridCol w:w="3294"/>
        <w:gridCol w:w="1211"/>
      </w:tblGrid>
      <w:tr w:rsidR="00712C5A" w:rsidRPr="00712C5A" w:rsidTr="00712C5A">
        <w:trPr>
          <w:tblCellSpacing w:w="0" w:type="dxa"/>
        </w:trPr>
        <w:tc>
          <w:tcPr>
            <w:tcW w:w="30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Фасхутдинов</w:t>
            </w:r>
            <w:proofErr w:type="spellEnd"/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Адель</w:t>
            </w:r>
          </w:p>
        </w:tc>
        <w:tc>
          <w:tcPr>
            <w:tcW w:w="1395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40(15+25)</w:t>
            </w:r>
          </w:p>
        </w:tc>
        <w:tc>
          <w:tcPr>
            <w:tcW w:w="30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Зарипов</w:t>
            </w:r>
            <w:proofErr w:type="spellEnd"/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Ирек</w:t>
            </w:r>
            <w:proofErr w:type="spellEnd"/>
          </w:p>
        </w:tc>
        <w:tc>
          <w:tcPr>
            <w:tcW w:w="1125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5(1+4)</w:t>
            </w:r>
          </w:p>
        </w:tc>
      </w:tr>
      <w:tr w:rsidR="00712C5A" w:rsidRPr="00712C5A" w:rsidTr="00712C5A">
        <w:trPr>
          <w:tblCellSpacing w:w="0" w:type="dxa"/>
        </w:trPr>
        <w:tc>
          <w:tcPr>
            <w:tcW w:w="30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Саттаров</w:t>
            </w:r>
            <w:proofErr w:type="spellEnd"/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Роман</w:t>
            </w:r>
          </w:p>
        </w:tc>
        <w:tc>
          <w:tcPr>
            <w:tcW w:w="1395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38(21+17)</w:t>
            </w:r>
          </w:p>
        </w:tc>
        <w:tc>
          <w:tcPr>
            <w:tcW w:w="30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Мордвинцев Павел</w:t>
            </w:r>
          </w:p>
        </w:tc>
        <w:tc>
          <w:tcPr>
            <w:tcW w:w="1125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4(2+2)</w:t>
            </w:r>
          </w:p>
        </w:tc>
      </w:tr>
      <w:tr w:rsidR="00712C5A" w:rsidRPr="00712C5A" w:rsidTr="00712C5A">
        <w:trPr>
          <w:tblCellSpacing w:w="0" w:type="dxa"/>
        </w:trPr>
        <w:tc>
          <w:tcPr>
            <w:tcW w:w="30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Фахрутдинов</w:t>
            </w:r>
            <w:proofErr w:type="spellEnd"/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Эдгар</w:t>
            </w:r>
          </w:p>
        </w:tc>
        <w:tc>
          <w:tcPr>
            <w:tcW w:w="1395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30(14+16)</w:t>
            </w:r>
          </w:p>
        </w:tc>
        <w:tc>
          <w:tcPr>
            <w:tcW w:w="30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Жаренов</w:t>
            </w:r>
            <w:proofErr w:type="spellEnd"/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Евгений</w:t>
            </w:r>
          </w:p>
        </w:tc>
        <w:tc>
          <w:tcPr>
            <w:tcW w:w="1125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4(2+2)</w:t>
            </w:r>
          </w:p>
        </w:tc>
      </w:tr>
      <w:tr w:rsidR="00712C5A" w:rsidRPr="00712C5A" w:rsidTr="00712C5A">
        <w:trPr>
          <w:tblCellSpacing w:w="0" w:type="dxa"/>
        </w:trPr>
        <w:tc>
          <w:tcPr>
            <w:tcW w:w="30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Логинов Александр</w:t>
            </w:r>
          </w:p>
        </w:tc>
        <w:tc>
          <w:tcPr>
            <w:tcW w:w="1395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13(5+8)</w:t>
            </w:r>
          </w:p>
        </w:tc>
        <w:tc>
          <w:tcPr>
            <w:tcW w:w="30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Валеев Артур</w:t>
            </w:r>
          </w:p>
        </w:tc>
        <w:tc>
          <w:tcPr>
            <w:tcW w:w="1125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4(1+3)</w:t>
            </w:r>
          </w:p>
        </w:tc>
      </w:tr>
      <w:tr w:rsidR="00712C5A" w:rsidRPr="00712C5A" w:rsidTr="00712C5A">
        <w:trPr>
          <w:tblCellSpacing w:w="0" w:type="dxa"/>
        </w:trPr>
        <w:tc>
          <w:tcPr>
            <w:tcW w:w="30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Идиатуллин</w:t>
            </w:r>
            <w:proofErr w:type="spellEnd"/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Айваз</w:t>
            </w:r>
            <w:proofErr w:type="spellEnd"/>
          </w:p>
        </w:tc>
        <w:tc>
          <w:tcPr>
            <w:tcW w:w="1395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12(6+6)</w:t>
            </w:r>
          </w:p>
        </w:tc>
        <w:tc>
          <w:tcPr>
            <w:tcW w:w="30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Ахметов </w:t>
            </w:r>
            <w:proofErr w:type="spellStart"/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Ранель</w:t>
            </w:r>
            <w:proofErr w:type="spellEnd"/>
          </w:p>
        </w:tc>
        <w:tc>
          <w:tcPr>
            <w:tcW w:w="1125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2(2+0)</w:t>
            </w:r>
          </w:p>
        </w:tc>
      </w:tr>
      <w:tr w:rsidR="00712C5A" w:rsidRPr="00712C5A" w:rsidTr="00712C5A">
        <w:trPr>
          <w:tblCellSpacing w:w="0" w:type="dxa"/>
        </w:trPr>
        <w:tc>
          <w:tcPr>
            <w:tcW w:w="30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Гайнутдинов</w:t>
            </w:r>
            <w:proofErr w:type="spellEnd"/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Шамиль</w:t>
            </w:r>
          </w:p>
        </w:tc>
        <w:tc>
          <w:tcPr>
            <w:tcW w:w="1395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11(6+5)</w:t>
            </w:r>
          </w:p>
        </w:tc>
        <w:tc>
          <w:tcPr>
            <w:tcW w:w="30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Гатауллин</w:t>
            </w:r>
            <w:proofErr w:type="spellEnd"/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Артур</w:t>
            </w:r>
          </w:p>
        </w:tc>
        <w:tc>
          <w:tcPr>
            <w:tcW w:w="1125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2(2+0)</w:t>
            </w:r>
          </w:p>
        </w:tc>
      </w:tr>
      <w:tr w:rsidR="00712C5A" w:rsidRPr="00712C5A" w:rsidTr="00712C5A">
        <w:trPr>
          <w:tblCellSpacing w:w="0" w:type="dxa"/>
        </w:trPr>
        <w:tc>
          <w:tcPr>
            <w:tcW w:w="30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Казаков Даниил</w:t>
            </w:r>
          </w:p>
        </w:tc>
        <w:tc>
          <w:tcPr>
            <w:tcW w:w="1395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8(6+2)</w:t>
            </w:r>
          </w:p>
        </w:tc>
        <w:tc>
          <w:tcPr>
            <w:tcW w:w="30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Самигуллин</w:t>
            </w:r>
            <w:proofErr w:type="spellEnd"/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Ильнар</w:t>
            </w:r>
          </w:p>
        </w:tc>
        <w:tc>
          <w:tcPr>
            <w:tcW w:w="1125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2(0+2)</w:t>
            </w:r>
          </w:p>
        </w:tc>
      </w:tr>
      <w:tr w:rsidR="00712C5A" w:rsidRPr="00712C5A" w:rsidTr="00712C5A">
        <w:trPr>
          <w:tblCellSpacing w:w="0" w:type="dxa"/>
        </w:trPr>
        <w:tc>
          <w:tcPr>
            <w:tcW w:w="30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Батыров </w:t>
            </w:r>
            <w:proofErr w:type="spellStart"/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Камиль</w:t>
            </w:r>
            <w:proofErr w:type="spellEnd"/>
          </w:p>
        </w:tc>
        <w:tc>
          <w:tcPr>
            <w:tcW w:w="1395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7(3+4)</w:t>
            </w:r>
          </w:p>
        </w:tc>
        <w:tc>
          <w:tcPr>
            <w:tcW w:w="30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Сосин Глеб</w:t>
            </w:r>
          </w:p>
        </w:tc>
        <w:tc>
          <w:tcPr>
            <w:tcW w:w="1125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712C5A" w:rsidRPr="00712C5A" w:rsidTr="00712C5A">
        <w:trPr>
          <w:tblCellSpacing w:w="0" w:type="dxa"/>
        </w:trPr>
        <w:tc>
          <w:tcPr>
            <w:tcW w:w="30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Чунтонов</w:t>
            </w:r>
            <w:proofErr w:type="spellEnd"/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Игорь</w:t>
            </w:r>
          </w:p>
        </w:tc>
        <w:tc>
          <w:tcPr>
            <w:tcW w:w="1395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6(4+2)</w:t>
            </w:r>
          </w:p>
        </w:tc>
        <w:tc>
          <w:tcPr>
            <w:tcW w:w="30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Валиев Дамир</w:t>
            </w:r>
          </w:p>
        </w:tc>
        <w:tc>
          <w:tcPr>
            <w:tcW w:w="1125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712C5A" w:rsidRPr="00712C5A" w:rsidTr="00712C5A">
        <w:trPr>
          <w:tblCellSpacing w:w="0" w:type="dxa"/>
        </w:trPr>
        <w:tc>
          <w:tcPr>
            <w:tcW w:w="30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Егоров Антон</w:t>
            </w:r>
          </w:p>
        </w:tc>
        <w:tc>
          <w:tcPr>
            <w:tcW w:w="1395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6(4+2)</w:t>
            </w:r>
          </w:p>
        </w:tc>
        <w:tc>
          <w:tcPr>
            <w:tcW w:w="30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25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712C5A" w:rsidRPr="00712C5A" w:rsidRDefault="00712C5A" w:rsidP="00712C5A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C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Вратари: </w:t>
      </w:r>
      <w:proofErr w:type="spellStart"/>
      <w:r w:rsidRPr="00712C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Шайгарданов</w:t>
      </w:r>
      <w:proofErr w:type="spellEnd"/>
      <w:r w:rsidRPr="00712C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Альберт, </w:t>
      </w:r>
      <w:proofErr w:type="spellStart"/>
      <w:r w:rsidRPr="00712C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Калимуллин</w:t>
      </w:r>
      <w:proofErr w:type="spellEnd"/>
      <w:r w:rsidRPr="00712C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Булат, </w:t>
      </w:r>
      <w:proofErr w:type="spellStart"/>
      <w:r w:rsidRPr="00712C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Рузанов</w:t>
      </w:r>
      <w:proofErr w:type="spellEnd"/>
      <w:r w:rsidRPr="00712C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Роман</w:t>
      </w:r>
    </w:p>
    <w:p w:rsidR="00712C5A" w:rsidRPr="00712C5A" w:rsidRDefault="00712C5A" w:rsidP="00712C5A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2C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Календарь игр 1 этапа</w:t>
      </w:r>
      <w:r w:rsidRPr="00712C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15-16.09. Альметьевск — Саратов 1:0,6:5бул</w:t>
      </w:r>
      <w:r w:rsidRPr="00712C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22-23.09. Казань — Альметьевск 11:1,3:1</w:t>
      </w:r>
      <w:r w:rsidRPr="00712C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29-30.09. Альметьевск — Пенза 5:2,4:5бул</w:t>
      </w:r>
      <w:r w:rsidRPr="00712C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06-07.10. Тольятти — Альметьевск 0:2,2:7</w:t>
      </w:r>
      <w:r w:rsidRPr="00712C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13-14.10. Альметьевск — Ижевск 6:2,6:3</w:t>
      </w:r>
      <w:r w:rsidRPr="00712C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20-21.10. Альметьевск — Нижний Новгород 3:7,2:4</w:t>
      </w:r>
      <w:r w:rsidRPr="00712C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03-04.11. Нижнекамск — Альметьевск 5:1,2:4</w:t>
      </w:r>
      <w:r w:rsidRPr="00712C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24-25.11. Саратов — Альметьевск 2:3,4:3 </w:t>
      </w:r>
      <w:proofErr w:type="spellStart"/>
      <w:proofErr w:type="gramStart"/>
      <w:r w:rsidRPr="00712C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бул</w:t>
      </w:r>
      <w:proofErr w:type="spellEnd"/>
      <w:proofErr w:type="gramEnd"/>
      <w:r w:rsidRPr="00712C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08-09.12. Альметьевск — Казань 3:8,2:6</w:t>
      </w:r>
      <w:r w:rsidRPr="00712C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21-22.12. Пенза — Альметьевск 7:2,7:6</w:t>
      </w:r>
      <w:r w:rsidRPr="00712C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12-13.01. Альметьевск — Тольятти 2:3 </w:t>
      </w:r>
      <w:proofErr w:type="gramStart"/>
      <w:r w:rsidRPr="00712C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бул</w:t>
      </w:r>
      <w:proofErr w:type="gramEnd"/>
      <w:r w:rsidRPr="00712C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,11:3</w:t>
      </w:r>
      <w:r w:rsidRPr="00712C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19-20.01. Ижевск — Альметьевск 2:5,2:3</w:t>
      </w:r>
      <w:r w:rsidRPr="00712C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24-25.02. Альметьевск — Нижнекамск 2:6,1:3</w:t>
      </w:r>
      <w:r w:rsidRPr="00712C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03-04.03. Нижний Новгород – Альметьевск 6:2,4:1</w:t>
      </w:r>
      <w:proofErr w:type="gramStart"/>
      <w:r w:rsidRPr="00712C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</w:t>
      </w:r>
      <w:proofErr w:type="gramEnd"/>
      <w:r w:rsidRPr="00712C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сего: игр 28 (+12(1) -16(3)), шайбы 95-114. очки 38</w:t>
      </w:r>
      <w:r w:rsidRPr="00712C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Турнирная таблица</w:t>
      </w:r>
    </w:p>
    <w:tbl>
      <w:tblPr>
        <w:tblW w:w="93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2697"/>
        <w:gridCol w:w="558"/>
        <w:gridCol w:w="744"/>
        <w:gridCol w:w="744"/>
        <w:gridCol w:w="744"/>
        <w:gridCol w:w="744"/>
        <w:gridCol w:w="744"/>
        <w:gridCol w:w="1395"/>
        <w:gridCol w:w="465"/>
      </w:tblGrid>
      <w:tr w:rsidR="00712C5A" w:rsidRPr="00712C5A" w:rsidTr="00712C5A">
        <w:trPr>
          <w:tblCellSpacing w:w="0" w:type="dxa"/>
        </w:trPr>
        <w:tc>
          <w:tcPr>
            <w:tcW w:w="25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М</w:t>
            </w:r>
          </w:p>
        </w:tc>
        <w:tc>
          <w:tcPr>
            <w:tcW w:w="145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Команда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И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В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proofErr w:type="gramStart"/>
            <w:r w:rsidRPr="00712C5A">
              <w:t>В(</w:t>
            </w:r>
            <w:proofErr w:type="gramEnd"/>
            <w:r w:rsidRPr="00712C5A">
              <w:t>ОТ)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Н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proofErr w:type="gramStart"/>
            <w:r w:rsidRPr="00712C5A">
              <w:t>П(</w:t>
            </w:r>
            <w:proofErr w:type="gramEnd"/>
            <w:r w:rsidRPr="00712C5A">
              <w:t>ОТ)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proofErr w:type="gramStart"/>
            <w:r w:rsidRPr="00712C5A">
              <w:t>П</w:t>
            </w:r>
            <w:proofErr w:type="gramEnd"/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proofErr w:type="gramStart"/>
            <w:r w:rsidRPr="00712C5A">
              <w:t>Ш</w:t>
            </w:r>
            <w:proofErr w:type="gramEnd"/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О</w:t>
            </w:r>
          </w:p>
        </w:tc>
      </w:tr>
      <w:tr w:rsidR="00712C5A" w:rsidRPr="00712C5A" w:rsidTr="00712C5A">
        <w:trPr>
          <w:tblCellSpacing w:w="0" w:type="dxa"/>
        </w:trPr>
        <w:tc>
          <w:tcPr>
            <w:tcW w:w="25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1</w:t>
            </w:r>
          </w:p>
        </w:tc>
        <w:tc>
          <w:tcPr>
            <w:tcW w:w="145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Ак Барс (Казань)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28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25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1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2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0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195 —  52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79</w:t>
            </w:r>
          </w:p>
        </w:tc>
      </w:tr>
      <w:tr w:rsidR="00712C5A" w:rsidRPr="00712C5A" w:rsidTr="00712C5A">
        <w:trPr>
          <w:tblCellSpacing w:w="0" w:type="dxa"/>
        </w:trPr>
        <w:tc>
          <w:tcPr>
            <w:tcW w:w="25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2</w:t>
            </w:r>
          </w:p>
        </w:tc>
        <w:tc>
          <w:tcPr>
            <w:tcW w:w="145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Торпедо (Нижний Новгород)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28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20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1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1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6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158 —  81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63</w:t>
            </w:r>
          </w:p>
        </w:tc>
      </w:tr>
      <w:tr w:rsidR="00712C5A" w:rsidRPr="00712C5A" w:rsidTr="00712C5A">
        <w:trPr>
          <w:tblCellSpacing w:w="0" w:type="dxa"/>
        </w:trPr>
        <w:tc>
          <w:tcPr>
            <w:tcW w:w="25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3</w:t>
            </w:r>
          </w:p>
        </w:tc>
        <w:tc>
          <w:tcPr>
            <w:tcW w:w="145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Нефтехимик (Нижнекамск)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28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18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1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3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6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120 —  84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59</w:t>
            </w:r>
          </w:p>
        </w:tc>
      </w:tr>
      <w:tr w:rsidR="00712C5A" w:rsidRPr="00712C5A" w:rsidTr="00712C5A">
        <w:trPr>
          <w:tblCellSpacing w:w="0" w:type="dxa"/>
        </w:trPr>
        <w:tc>
          <w:tcPr>
            <w:tcW w:w="25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pPr>
              <w:rPr>
                <w:b/>
                <w:color w:val="0070C0"/>
              </w:rPr>
            </w:pPr>
            <w:r w:rsidRPr="00712C5A">
              <w:rPr>
                <w:b/>
                <w:color w:val="0070C0"/>
              </w:rPr>
              <w:t>4</w:t>
            </w:r>
          </w:p>
        </w:tc>
        <w:tc>
          <w:tcPr>
            <w:tcW w:w="145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pPr>
              <w:rPr>
                <w:b/>
                <w:color w:val="0070C0"/>
              </w:rPr>
            </w:pPr>
            <w:r w:rsidRPr="00712C5A">
              <w:rPr>
                <w:b/>
                <w:color w:val="0070C0"/>
              </w:rPr>
              <w:t>Нефтяник (Альметьевск)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pPr>
              <w:rPr>
                <w:b/>
                <w:color w:val="0070C0"/>
              </w:rPr>
            </w:pPr>
            <w:r w:rsidRPr="00712C5A">
              <w:rPr>
                <w:b/>
                <w:color w:val="0070C0"/>
              </w:rPr>
              <w:t>28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pPr>
              <w:rPr>
                <w:b/>
                <w:color w:val="0070C0"/>
              </w:rPr>
            </w:pPr>
            <w:r w:rsidRPr="00712C5A">
              <w:rPr>
                <w:b/>
                <w:color w:val="0070C0"/>
              </w:rPr>
              <w:t>11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pPr>
              <w:rPr>
                <w:b/>
                <w:color w:val="0070C0"/>
              </w:rPr>
            </w:pPr>
            <w:r w:rsidRPr="00712C5A">
              <w:rPr>
                <w:b/>
                <w:color w:val="0070C0"/>
              </w:rPr>
              <w:t>1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pPr>
              <w:rPr>
                <w:b/>
                <w:color w:val="0070C0"/>
              </w:rPr>
            </w:pPr>
            <w:r w:rsidRPr="00712C5A">
              <w:rPr>
                <w:b/>
                <w:color w:val="0070C0"/>
              </w:rPr>
              <w:t>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pPr>
              <w:rPr>
                <w:b/>
                <w:color w:val="0070C0"/>
              </w:rPr>
            </w:pPr>
            <w:r w:rsidRPr="00712C5A">
              <w:rPr>
                <w:b/>
                <w:color w:val="0070C0"/>
              </w:rPr>
              <w:t>3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pPr>
              <w:rPr>
                <w:b/>
                <w:color w:val="0070C0"/>
              </w:rPr>
            </w:pPr>
            <w:r w:rsidRPr="00712C5A">
              <w:rPr>
                <w:b/>
                <w:color w:val="0070C0"/>
              </w:rPr>
              <w:t>13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pPr>
              <w:rPr>
                <w:b/>
                <w:color w:val="0070C0"/>
              </w:rPr>
            </w:pPr>
            <w:r w:rsidRPr="00712C5A">
              <w:rPr>
                <w:b/>
                <w:color w:val="0070C0"/>
              </w:rPr>
              <w:t> 95 — 114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pPr>
              <w:rPr>
                <w:b/>
                <w:color w:val="0070C0"/>
              </w:rPr>
            </w:pPr>
            <w:r w:rsidRPr="00712C5A">
              <w:rPr>
                <w:b/>
                <w:color w:val="0070C0"/>
              </w:rPr>
              <w:t>38</w:t>
            </w:r>
          </w:p>
        </w:tc>
      </w:tr>
      <w:tr w:rsidR="00712C5A" w:rsidRPr="00712C5A" w:rsidTr="00712C5A">
        <w:trPr>
          <w:tblCellSpacing w:w="0" w:type="dxa"/>
        </w:trPr>
        <w:tc>
          <w:tcPr>
            <w:tcW w:w="25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5</w:t>
            </w:r>
          </w:p>
        </w:tc>
        <w:tc>
          <w:tcPr>
            <w:tcW w:w="145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Дизель (Пенза)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28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11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2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15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 79 — 111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37</w:t>
            </w:r>
          </w:p>
        </w:tc>
      </w:tr>
      <w:tr w:rsidR="00712C5A" w:rsidRPr="00712C5A" w:rsidTr="00712C5A">
        <w:trPr>
          <w:tblCellSpacing w:w="0" w:type="dxa"/>
        </w:trPr>
        <w:tc>
          <w:tcPr>
            <w:tcW w:w="25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6</w:t>
            </w:r>
          </w:p>
        </w:tc>
        <w:tc>
          <w:tcPr>
            <w:tcW w:w="145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Кристалл (Саратов)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28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8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3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1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16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 81 — 101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31</w:t>
            </w:r>
          </w:p>
        </w:tc>
      </w:tr>
      <w:tr w:rsidR="00712C5A" w:rsidRPr="00712C5A" w:rsidTr="00712C5A">
        <w:trPr>
          <w:tblCellSpacing w:w="0" w:type="dxa"/>
        </w:trPr>
        <w:tc>
          <w:tcPr>
            <w:tcW w:w="25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7</w:t>
            </w:r>
          </w:p>
        </w:tc>
        <w:tc>
          <w:tcPr>
            <w:tcW w:w="145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Лада (Тольятти)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28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5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3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1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19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 60 — 131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22</w:t>
            </w:r>
          </w:p>
        </w:tc>
      </w:tr>
      <w:tr w:rsidR="00712C5A" w:rsidRPr="00712C5A" w:rsidTr="00712C5A">
        <w:trPr>
          <w:tblCellSpacing w:w="0" w:type="dxa"/>
        </w:trPr>
        <w:tc>
          <w:tcPr>
            <w:tcW w:w="25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8</w:t>
            </w:r>
          </w:p>
        </w:tc>
        <w:tc>
          <w:tcPr>
            <w:tcW w:w="145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proofErr w:type="spellStart"/>
            <w:r w:rsidRPr="00712C5A">
              <w:t>Ижсталь</w:t>
            </w:r>
            <w:proofErr w:type="spellEnd"/>
            <w:r w:rsidRPr="00712C5A">
              <w:t xml:space="preserve"> (Ижевск)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28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2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1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25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 56 — 170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712C5A" w:rsidRPr="00712C5A" w:rsidRDefault="00712C5A" w:rsidP="00712C5A">
            <w:r w:rsidRPr="00712C5A">
              <w:t>7</w:t>
            </w:r>
          </w:p>
        </w:tc>
      </w:tr>
    </w:tbl>
    <w:p w:rsidR="00712C5A" w:rsidRDefault="00712C5A" w:rsidP="00E01845"/>
    <w:p w:rsidR="00712C5A" w:rsidRDefault="00712C5A" w:rsidP="00E01845"/>
    <w:p w:rsidR="00EF3882" w:rsidRPr="00712C5A" w:rsidRDefault="00712C5A" w:rsidP="00E01845">
      <w:pPr>
        <w:rPr>
          <w:b/>
        </w:rPr>
      </w:pPr>
      <w:r w:rsidRPr="00712C5A">
        <w:rPr>
          <w:b/>
        </w:rPr>
        <w:t>1996 г.р.</w:t>
      </w:r>
    </w:p>
    <w:tbl>
      <w:tblPr>
        <w:tblW w:w="93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1478"/>
        <w:gridCol w:w="3243"/>
        <w:gridCol w:w="1335"/>
      </w:tblGrid>
      <w:tr w:rsidR="00712C5A" w:rsidRPr="00712C5A" w:rsidTr="00712C5A">
        <w:trPr>
          <w:tblCellSpacing w:w="0" w:type="dxa"/>
        </w:trPr>
        <w:tc>
          <w:tcPr>
            <w:tcW w:w="30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Дергачев Александр</w:t>
            </w:r>
          </w:p>
        </w:tc>
        <w:tc>
          <w:tcPr>
            <w:tcW w:w="1395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71(34+37)</w:t>
            </w:r>
          </w:p>
        </w:tc>
        <w:tc>
          <w:tcPr>
            <w:tcW w:w="30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Захаров Никита</w:t>
            </w:r>
          </w:p>
        </w:tc>
        <w:tc>
          <w:tcPr>
            <w:tcW w:w="12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20(7+13)</w:t>
            </w:r>
          </w:p>
        </w:tc>
      </w:tr>
      <w:tr w:rsidR="00712C5A" w:rsidRPr="00712C5A" w:rsidTr="00712C5A">
        <w:trPr>
          <w:tblCellSpacing w:w="0" w:type="dxa"/>
        </w:trPr>
        <w:tc>
          <w:tcPr>
            <w:tcW w:w="30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Волков Владислав</w:t>
            </w:r>
          </w:p>
        </w:tc>
        <w:tc>
          <w:tcPr>
            <w:tcW w:w="1395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60(39+21)</w:t>
            </w:r>
          </w:p>
        </w:tc>
        <w:tc>
          <w:tcPr>
            <w:tcW w:w="30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Сулейманов </w:t>
            </w:r>
            <w:proofErr w:type="spellStart"/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Рамис</w:t>
            </w:r>
            <w:proofErr w:type="spellEnd"/>
          </w:p>
        </w:tc>
        <w:tc>
          <w:tcPr>
            <w:tcW w:w="12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11(1+10)</w:t>
            </w:r>
          </w:p>
        </w:tc>
      </w:tr>
      <w:tr w:rsidR="00712C5A" w:rsidRPr="00712C5A" w:rsidTr="00712C5A">
        <w:trPr>
          <w:tblCellSpacing w:w="0" w:type="dxa"/>
        </w:trPr>
        <w:tc>
          <w:tcPr>
            <w:tcW w:w="30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Гильманов</w:t>
            </w:r>
            <w:proofErr w:type="spellEnd"/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Артур</w:t>
            </w:r>
          </w:p>
        </w:tc>
        <w:tc>
          <w:tcPr>
            <w:tcW w:w="1395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60(28+32)</w:t>
            </w:r>
          </w:p>
        </w:tc>
        <w:tc>
          <w:tcPr>
            <w:tcW w:w="30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Марухин</w:t>
            </w:r>
            <w:proofErr w:type="spellEnd"/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Павел</w:t>
            </w:r>
          </w:p>
        </w:tc>
        <w:tc>
          <w:tcPr>
            <w:tcW w:w="12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8(4+4)</w:t>
            </w:r>
          </w:p>
        </w:tc>
      </w:tr>
      <w:tr w:rsidR="00712C5A" w:rsidRPr="00712C5A" w:rsidTr="00712C5A">
        <w:trPr>
          <w:tblCellSpacing w:w="0" w:type="dxa"/>
        </w:trPr>
        <w:tc>
          <w:tcPr>
            <w:tcW w:w="30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Динмухаметов</w:t>
            </w:r>
            <w:proofErr w:type="spellEnd"/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Ильнар</w:t>
            </w:r>
          </w:p>
        </w:tc>
        <w:tc>
          <w:tcPr>
            <w:tcW w:w="1395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55(18+37)</w:t>
            </w:r>
          </w:p>
        </w:tc>
        <w:tc>
          <w:tcPr>
            <w:tcW w:w="30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Вафин</w:t>
            </w:r>
            <w:proofErr w:type="spellEnd"/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Фаиль</w:t>
            </w:r>
            <w:proofErr w:type="spellEnd"/>
          </w:p>
        </w:tc>
        <w:tc>
          <w:tcPr>
            <w:tcW w:w="12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8(3+5)</w:t>
            </w:r>
          </w:p>
        </w:tc>
      </w:tr>
      <w:tr w:rsidR="00712C5A" w:rsidRPr="00712C5A" w:rsidTr="00712C5A">
        <w:trPr>
          <w:tblCellSpacing w:w="0" w:type="dxa"/>
        </w:trPr>
        <w:tc>
          <w:tcPr>
            <w:tcW w:w="30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Пиянзин</w:t>
            </w:r>
            <w:proofErr w:type="spellEnd"/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Николай</w:t>
            </w:r>
          </w:p>
        </w:tc>
        <w:tc>
          <w:tcPr>
            <w:tcW w:w="1395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50(20+30)</w:t>
            </w:r>
          </w:p>
        </w:tc>
        <w:tc>
          <w:tcPr>
            <w:tcW w:w="30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Манченко</w:t>
            </w:r>
            <w:proofErr w:type="spellEnd"/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Александр</w:t>
            </w:r>
          </w:p>
        </w:tc>
        <w:tc>
          <w:tcPr>
            <w:tcW w:w="12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6(3+3)</w:t>
            </w:r>
          </w:p>
        </w:tc>
      </w:tr>
      <w:tr w:rsidR="00712C5A" w:rsidRPr="00712C5A" w:rsidTr="00712C5A">
        <w:trPr>
          <w:tblCellSpacing w:w="0" w:type="dxa"/>
        </w:trPr>
        <w:tc>
          <w:tcPr>
            <w:tcW w:w="30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Сафин Тимур</w:t>
            </w:r>
          </w:p>
        </w:tc>
        <w:tc>
          <w:tcPr>
            <w:tcW w:w="1395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33(13+20)</w:t>
            </w:r>
          </w:p>
        </w:tc>
        <w:tc>
          <w:tcPr>
            <w:tcW w:w="30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Устюжанин Андрей</w:t>
            </w:r>
          </w:p>
        </w:tc>
        <w:tc>
          <w:tcPr>
            <w:tcW w:w="12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3(0+3)</w:t>
            </w:r>
          </w:p>
        </w:tc>
      </w:tr>
      <w:tr w:rsidR="00712C5A" w:rsidRPr="00712C5A" w:rsidTr="00712C5A">
        <w:trPr>
          <w:tblCellSpacing w:w="0" w:type="dxa"/>
        </w:trPr>
        <w:tc>
          <w:tcPr>
            <w:tcW w:w="30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Таратунин</w:t>
            </w:r>
            <w:proofErr w:type="spellEnd"/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 Тимур</w:t>
            </w:r>
          </w:p>
        </w:tc>
        <w:tc>
          <w:tcPr>
            <w:tcW w:w="1395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32(5+27)</w:t>
            </w:r>
          </w:p>
        </w:tc>
        <w:tc>
          <w:tcPr>
            <w:tcW w:w="30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Гайсин Рафаэль</w:t>
            </w:r>
          </w:p>
        </w:tc>
        <w:tc>
          <w:tcPr>
            <w:tcW w:w="12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1(1+0)</w:t>
            </w:r>
          </w:p>
        </w:tc>
      </w:tr>
      <w:tr w:rsidR="00712C5A" w:rsidRPr="00712C5A" w:rsidTr="00712C5A">
        <w:trPr>
          <w:tblCellSpacing w:w="0" w:type="dxa"/>
        </w:trPr>
        <w:tc>
          <w:tcPr>
            <w:tcW w:w="30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Гриценко Тимур</w:t>
            </w:r>
          </w:p>
        </w:tc>
        <w:tc>
          <w:tcPr>
            <w:tcW w:w="1395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29(14+15)</w:t>
            </w:r>
          </w:p>
        </w:tc>
        <w:tc>
          <w:tcPr>
            <w:tcW w:w="30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Фасхутдинов</w:t>
            </w:r>
            <w:proofErr w:type="spellEnd"/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Адель</w:t>
            </w:r>
          </w:p>
        </w:tc>
        <w:tc>
          <w:tcPr>
            <w:tcW w:w="12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1(1+0)</w:t>
            </w:r>
          </w:p>
        </w:tc>
      </w:tr>
      <w:tr w:rsidR="00712C5A" w:rsidRPr="00712C5A" w:rsidTr="00712C5A">
        <w:trPr>
          <w:tblCellSpacing w:w="0" w:type="dxa"/>
        </w:trPr>
        <w:tc>
          <w:tcPr>
            <w:tcW w:w="30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Петрунин Игорь</w:t>
            </w:r>
          </w:p>
        </w:tc>
        <w:tc>
          <w:tcPr>
            <w:tcW w:w="1395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27(15+12)</w:t>
            </w:r>
          </w:p>
        </w:tc>
        <w:tc>
          <w:tcPr>
            <w:tcW w:w="30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Михайлов Артем</w:t>
            </w:r>
          </w:p>
        </w:tc>
        <w:tc>
          <w:tcPr>
            <w:tcW w:w="12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12C5A" w:rsidRPr="00712C5A" w:rsidTr="00712C5A">
        <w:trPr>
          <w:tblCellSpacing w:w="0" w:type="dxa"/>
        </w:trPr>
        <w:tc>
          <w:tcPr>
            <w:tcW w:w="30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Копылов Олег</w:t>
            </w:r>
          </w:p>
        </w:tc>
        <w:tc>
          <w:tcPr>
            <w:tcW w:w="1395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25(6+19)</w:t>
            </w:r>
          </w:p>
        </w:tc>
        <w:tc>
          <w:tcPr>
            <w:tcW w:w="30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Хикматуллин</w:t>
            </w:r>
            <w:proofErr w:type="spellEnd"/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Риналь</w:t>
            </w:r>
            <w:proofErr w:type="spellEnd"/>
          </w:p>
        </w:tc>
        <w:tc>
          <w:tcPr>
            <w:tcW w:w="12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12C5A" w:rsidRPr="00712C5A" w:rsidTr="00712C5A">
        <w:trPr>
          <w:tblCellSpacing w:w="0" w:type="dxa"/>
        </w:trPr>
        <w:tc>
          <w:tcPr>
            <w:tcW w:w="30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Гиздатуллин</w:t>
            </w:r>
            <w:proofErr w:type="spellEnd"/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Артур</w:t>
            </w:r>
          </w:p>
        </w:tc>
        <w:tc>
          <w:tcPr>
            <w:tcW w:w="1395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20(11+9)</w:t>
            </w:r>
          </w:p>
        </w:tc>
        <w:tc>
          <w:tcPr>
            <w:tcW w:w="30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712C5A" w:rsidRPr="00712C5A" w:rsidRDefault="00712C5A" w:rsidP="00712C5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12C5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</w:tbl>
    <w:p w:rsidR="00712C5A" w:rsidRDefault="00712C5A" w:rsidP="00E0184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Вратари: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Мисбахов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Артур,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Хикматуллин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Риналь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Борисов Павел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Календарь игр 1 этапа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15-16.09. Альметьевск — Кирово-Чепецк 6:1,6:2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22-23.09. Саратов — Альметьевск 2:4,1:3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06-07.10. Альметьевск — Тольятти 7:5,7:2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13-14.10. Альметьевск — Саранск 10:0,14:1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27-28.10. Ак Буре Казань — Альметьевск 0:8,1:6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03-04.11. Нижнекамск — Альметьевск 2:4,0:4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24-25.11. Альметьевск — Самара 11:0,8:2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01-02.12. Альметьевск — Нижний Новгород 3:2,3:4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09-10.12. Ак Барс Казань — Альметьевск 7:2,6:2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15-16.12. Кирово-Чепецк — Альметьевск 1:2,3:8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22-23.12. Альметьевск — Саратов 4:1,2:5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12-13.01. Тольятти — Альметьевск 4:5,0:3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18-19.01. Саранск — Альметьевск 1:10,2:12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01-02.02. Альметьевск — Ак Буре Казань 16:0,8:2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20-21.02. Альметьевск — Ак Барс Казань 5:4бул,5:4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02-13.03. Альметьевск — Нефтехимик 8:0,5:1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09-10.03. Самара — Альметьевск 1:8,1:7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16-17.03. Нижний Новгород — Альметьевск 4:5бул,1:2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2719"/>
        <w:gridCol w:w="563"/>
        <w:gridCol w:w="750"/>
        <w:gridCol w:w="750"/>
        <w:gridCol w:w="750"/>
        <w:gridCol w:w="750"/>
        <w:gridCol w:w="750"/>
        <w:gridCol w:w="1406"/>
        <w:gridCol w:w="469"/>
      </w:tblGrid>
      <w:tr w:rsidR="00712C5A" w:rsidRPr="00712C5A" w:rsidTr="00712C5A">
        <w:trPr>
          <w:tblCellSpacing w:w="0" w:type="dxa"/>
        </w:trPr>
        <w:tc>
          <w:tcPr>
            <w:tcW w:w="250" w:type="pct"/>
            <w:shd w:val="clear" w:color="auto" w:fill="555555"/>
            <w:vAlign w:val="center"/>
            <w:hideMark/>
          </w:tcPr>
          <w:p w:rsidR="00712C5A" w:rsidRPr="00712C5A" w:rsidRDefault="00712C5A" w:rsidP="00712C5A">
            <w:r w:rsidRPr="00712C5A">
              <w:t>М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:rsidR="00712C5A" w:rsidRPr="00712C5A" w:rsidRDefault="00712C5A" w:rsidP="00712C5A">
            <w:r w:rsidRPr="00712C5A">
              <w:t>Команда</w:t>
            </w:r>
          </w:p>
        </w:tc>
        <w:tc>
          <w:tcPr>
            <w:tcW w:w="300" w:type="pct"/>
            <w:shd w:val="clear" w:color="auto" w:fill="555555"/>
            <w:vAlign w:val="center"/>
            <w:hideMark/>
          </w:tcPr>
          <w:p w:rsidR="00712C5A" w:rsidRPr="00712C5A" w:rsidRDefault="00712C5A" w:rsidP="00712C5A">
            <w:r w:rsidRPr="00712C5A">
              <w:t>И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:rsidR="00712C5A" w:rsidRPr="00712C5A" w:rsidRDefault="00712C5A" w:rsidP="00712C5A">
            <w:r w:rsidRPr="00712C5A">
              <w:t>В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:rsidR="00712C5A" w:rsidRPr="00712C5A" w:rsidRDefault="00712C5A" w:rsidP="00712C5A">
            <w:proofErr w:type="gramStart"/>
            <w:r w:rsidRPr="00712C5A">
              <w:t>В(</w:t>
            </w:r>
            <w:proofErr w:type="gramEnd"/>
            <w:r w:rsidRPr="00712C5A">
              <w:t>ОТ)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:rsidR="00712C5A" w:rsidRPr="00712C5A" w:rsidRDefault="00712C5A" w:rsidP="00712C5A">
            <w:r w:rsidRPr="00712C5A">
              <w:t>Н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:rsidR="00712C5A" w:rsidRPr="00712C5A" w:rsidRDefault="00712C5A" w:rsidP="00712C5A">
            <w:proofErr w:type="gramStart"/>
            <w:r w:rsidRPr="00712C5A">
              <w:t>П(</w:t>
            </w:r>
            <w:proofErr w:type="gramEnd"/>
            <w:r w:rsidRPr="00712C5A">
              <w:t>ОТ)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:rsidR="00712C5A" w:rsidRPr="00712C5A" w:rsidRDefault="00712C5A" w:rsidP="00712C5A">
            <w:proofErr w:type="gramStart"/>
            <w:r w:rsidRPr="00712C5A">
              <w:t>П</w:t>
            </w:r>
            <w:proofErr w:type="gramEnd"/>
          </w:p>
        </w:tc>
        <w:tc>
          <w:tcPr>
            <w:tcW w:w="750" w:type="pct"/>
            <w:shd w:val="clear" w:color="auto" w:fill="555555"/>
            <w:vAlign w:val="center"/>
            <w:hideMark/>
          </w:tcPr>
          <w:p w:rsidR="00712C5A" w:rsidRPr="00712C5A" w:rsidRDefault="00712C5A" w:rsidP="00712C5A">
            <w:proofErr w:type="gramStart"/>
            <w:r w:rsidRPr="00712C5A">
              <w:t>Ш</w:t>
            </w:r>
            <w:proofErr w:type="gramEnd"/>
          </w:p>
        </w:tc>
        <w:tc>
          <w:tcPr>
            <w:tcW w:w="250" w:type="pct"/>
            <w:shd w:val="clear" w:color="auto" w:fill="555555"/>
            <w:vAlign w:val="center"/>
            <w:hideMark/>
          </w:tcPr>
          <w:p w:rsidR="00712C5A" w:rsidRPr="00712C5A" w:rsidRDefault="00712C5A" w:rsidP="00712C5A">
            <w:r w:rsidRPr="00712C5A">
              <w:t>О</w:t>
            </w:r>
          </w:p>
        </w:tc>
      </w:tr>
      <w:tr w:rsidR="00712C5A" w:rsidRPr="00712C5A" w:rsidTr="00712C5A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712C5A" w:rsidRPr="00712C5A" w:rsidRDefault="00712C5A" w:rsidP="00712C5A">
            <w:r w:rsidRPr="00712C5A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12C5A" w:rsidRPr="00712C5A" w:rsidRDefault="00712C5A" w:rsidP="00712C5A">
            <w:r w:rsidRPr="00712C5A">
              <w:t>Ак Барс (Казань)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12C5A" w:rsidRPr="00712C5A" w:rsidRDefault="00712C5A" w:rsidP="00712C5A">
            <w:r w:rsidRPr="00712C5A">
              <w:t>36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12C5A" w:rsidRPr="00712C5A" w:rsidRDefault="00712C5A" w:rsidP="00712C5A">
            <w:r w:rsidRPr="00712C5A">
              <w:t>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12C5A" w:rsidRPr="00712C5A" w:rsidRDefault="00712C5A" w:rsidP="00712C5A">
            <w:r w:rsidRPr="00712C5A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12C5A" w:rsidRPr="00712C5A" w:rsidRDefault="00712C5A" w:rsidP="00712C5A">
            <w:r w:rsidRPr="00712C5A"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12C5A" w:rsidRPr="00712C5A" w:rsidRDefault="00712C5A" w:rsidP="00712C5A">
            <w:r w:rsidRPr="00712C5A"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12C5A" w:rsidRPr="00712C5A" w:rsidRDefault="00712C5A" w:rsidP="00712C5A">
            <w:r w:rsidRPr="00712C5A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12C5A" w:rsidRPr="00712C5A" w:rsidRDefault="00712C5A" w:rsidP="00712C5A">
            <w:r w:rsidRPr="00712C5A">
              <w:t>219 -  65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12C5A" w:rsidRPr="00712C5A" w:rsidRDefault="00712C5A" w:rsidP="00712C5A">
            <w:r w:rsidRPr="00712C5A">
              <w:t>95</w:t>
            </w:r>
          </w:p>
        </w:tc>
      </w:tr>
      <w:tr w:rsidR="00712C5A" w:rsidRPr="00712C5A" w:rsidTr="00712C5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2C5A" w:rsidRPr="00712C5A" w:rsidRDefault="00712C5A" w:rsidP="00712C5A">
            <w:pPr>
              <w:rPr>
                <w:b/>
                <w:color w:val="0070C0"/>
              </w:rPr>
            </w:pPr>
            <w:r w:rsidRPr="00712C5A">
              <w:rPr>
                <w:b/>
                <w:color w:val="0070C0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2C5A" w:rsidRPr="00712C5A" w:rsidRDefault="00712C5A" w:rsidP="00712C5A">
            <w:pPr>
              <w:rPr>
                <w:b/>
                <w:color w:val="0070C0"/>
              </w:rPr>
            </w:pPr>
            <w:r w:rsidRPr="00712C5A">
              <w:rPr>
                <w:b/>
                <w:color w:val="0070C0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2C5A" w:rsidRPr="00712C5A" w:rsidRDefault="00712C5A" w:rsidP="00712C5A">
            <w:pPr>
              <w:rPr>
                <w:b/>
                <w:color w:val="0070C0"/>
              </w:rPr>
            </w:pPr>
            <w:r w:rsidRPr="00712C5A">
              <w:rPr>
                <w:b/>
                <w:color w:val="0070C0"/>
              </w:rPr>
              <w:t>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2C5A" w:rsidRPr="00712C5A" w:rsidRDefault="00712C5A" w:rsidP="00712C5A">
            <w:pPr>
              <w:rPr>
                <w:b/>
                <w:color w:val="0070C0"/>
              </w:rPr>
            </w:pPr>
            <w:r w:rsidRPr="00712C5A">
              <w:rPr>
                <w:b/>
                <w:color w:val="0070C0"/>
              </w:rPr>
              <w:t>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2C5A" w:rsidRPr="00712C5A" w:rsidRDefault="00712C5A" w:rsidP="00712C5A">
            <w:pPr>
              <w:rPr>
                <w:b/>
                <w:color w:val="0070C0"/>
              </w:rPr>
            </w:pPr>
            <w:r w:rsidRPr="00712C5A">
              <w:rPr>
                <w:b/>
                <w:color w:val="0070C0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2C5A" w:rsidRPr="00712C5A" w:rsidRDefault="00712C5A" w:rsidP="00712C5A">
            <w:pPr>
              <w:rPr>
                <w:b/>
                <w:color w:val="0070C0"/>
              </w:rPr>
            </w:pPr>
            <w:r w:rsidRPr="00712C5A">
              <w:rPr>
                <w:b/>
                <w:color w:val="0070C0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2C5A" w:rsidRPr="00712C5A" w:rsidRDefault="00712C5A" w:rsidP="00712C5A">
            <w:pPr>
              <w:rPr>
                <w:b/>
                <w:color w:val="0070C0"/>
              </w:rPr>
            </w:pPr>
            <w:r w:rsidRPr="00712C5A">
              <w:rPr>
                <w:b/>
                <w:color w:val="0070C0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2C5A" w:rsidRPr="00712C5A" w:rsidRDefault="00712C5A" w:rsidP="00712C5A">
            <w:pPr>
              <w:rPr>
                <w:b/>
                <w:color w:val="0070C0"/>
              </w:rPr>
            </w:pPr>
            <w:r w:rsidRPr="00712C5A">
              <w:rPr>
                <w:b/>
                <w:color w:val="0070C0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2C5A" w:rsidRPr="00712C5A" w:rsidRDefault="00712C5A" w:rsidP="00712C5A">
            <w:pPr>
              <w:rPr>
                <w:b/>
                <w:color w:val="0070C0"/>
              </w:rPr>
            </w:pPr>
            <w:r w:rsidRPr="00712C5A">
              <w:rPr>
                <w:b/>
                <w:color w:val="0070C0"/>
              </w:rPr>
              <w:t>223 -  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2C5A" w:rsidRPr="00712C5A" w:rsidRDefault="00712C5A" w:rsidP="00712C5A">
            <w:pPr>
              <w:rPr>
                <w:b/>
                <w:color w:val="0070C0"/>
              </w:rPr>
            </w:pPr>
            <w:r w:rsidRPr="00712C5A">
              <w:rPr>
                <w:b/>
                <w:color w:val="0070C0"/>
              </w:rPr>
              <w:t>94</w:t>
            </w:r>
          </w:p>
        </w:tc>
      </w:tr>
      <w:tr w:rsidR="00712C5A" w:rsidRPr="00712C5A" w:rsidTr="00712C5A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712C5A" w:rsidRPr="00712C5A" w:rsidRDefault="00712C5A" w:rsidP="00712C5A">
            <w:r w:rsidRPr="00712C5A"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12C5A" w:rsidRPr="00712C5A" w:rsidRDefault="00712C5A" w:rsidP="00712C5A">
            <w:r w:rsidRPr="00712C5A">
              <w:t>Торпедо (Нижний Новгород)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12C5A" w:rsidRPr="00712C5A" w:rsidRDefault="00712C5A" w:rsidP="00712C5A">
            <w:r w:rsidRPr="00712C5A">
              <w:t>36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12C5A" w:rsidRPr="00712C5A" w:rsidRDefault="00712C5A" w:rsidP="00712C5A">
            <w:r w:rsidRPr="00712C5A">
              <w:t>26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12C5A" w:rsidRPr="00712C5A" w:rsidRDefault="00712C5A" w:rsidP="00712C5A">
            <w:r w:rsidRPr="00712C5A"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12C5A" w:rsidRPr="00712C5A" w:rsidRDefault="00712C5A" w:rsidP="00712C5A">
            <w:r w:rsidRPr="00712C5A"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12C5A" w:rsidRPr="00712C5A" w:rsidRDefault="00712C5A" w:rsidP="00712C5A">
            <w:r w:rsidRPr="00712C5A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12C5A" w:rsidRPr="00712C5A" w:rsidRDefault="00712C5A" w:rsidP="00712C5A">
            <w:r w:rsidRPr="00712C5A"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12C5A" w:rsidRPr="00712C5A" w:rsidRDefault="00712C5A" w:rsidP="00712C5A">
            <w:r w:rsidRPr="00712C5A">
              <w:t>249 -  99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12C5A" w:rsidRPr="00712C5A" w:rsidRDefault="00712C5A" w:rsidP="00712C5A">
            <w:r w:rsidRPr="00712C5A">
              <w:t>86</w:t>
            </w:r>
          </w:p>
        </w:tc>
      </w:tr>
      <w:tr w:rsidR="00712C5A" w:rsidRPr="00712C5A" w:rsidTr="00712C5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2C5A" w:rsidRPr="00712C5A" w:rsidRDefault="00712C5A" w:rsidP="00712C5A">
            <w:r w:rsidRPr="00712C5A"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2C5A" w:rsidRPr="00712C5A" w:rsidRDefault="00712C5A" w:rsidP="00712C5A">
            <w:r w:rsidRPr="00712C5A">
              <w:t>Лада (Тольятти)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2C5A" w:rsidRPr="00712C5A" w:rsidRDefault="00712C5A" w:rsidP="00712C5A">
            <w:r w:rsidRPr="00712C5A">
              <w:t>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2C5A" w:rsidRPr="00712C5A" w:rsidRDefault="00712C5A" w:rsidP="00712C5A">
            <w:r w:rsidRPr="00712C5A"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2C5A" w:rsidRPr="00712C5A" w:rsidRDefault="00712C5A" w:rsidP="00712C5A">
            <w:r w:rsidRPr="00712C5A"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2C5A" w:rsidRPr="00712C5A" w:rsidRDefault="00712C5A" w:rsidP="00712C5A">
            <w:r w:rsidRPr="00712C5A"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2C5A" w:rsidRPr="00712C5A" w:rsidRDefault="00712C5A" w:rsidP="00712C5A">
            <w:r w:rsidRPr="00712C5A"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2C5A" w:rsidRPr="00712C5A" w:rsidRDefault="00712C5A" w:rsidP="00712C5A">
            <w:r w:rsidRPr="00712C5A"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2C5A" w:rsidRPr="00712C5A" w:rsidRDefault="00712C5A" w:rsidP="00712C5A">
            <w:r w:rsidRPr="00712C5A">
              <w:t>239 - 124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2C5A" w:rsidRPr="00712C5A" w:rsidRDefault="00712C5A" w:rsidP="00712C5A">
            <w:r w:rsidRPr="00712C5A">
              <w:t>65</w:t>
            </w:r>
          </w:p>
        </w:tc>
      </w:tr>
      <w:tr w:rsidR="00712C5A" w:rsidRPr="00712C5A" w:rsidTr="00712C5A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712C5A" w:rsidRPr="00712C5A" w:rsidRDefault="00712C5A" w:rsidP="00712C5A">
            <w:r w:rsidRPr="00712C5A"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12C5A" w:rsidRPr="00712C5A" w:rsidRDefault="00712C5A" w:rsidP="00712C5A">
            <w:r w:rsidRPr="00712C5A">
              <w:t>Нефтехимик (Нижнекамск)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12C5A" w:rsidRPr="00712C5A" w:rsidRDefault="00712C5A" w:rsidP="00712C5A">
            <w:r w:rsidRPr="00712C5A">
              <w:t>36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12C5A" w:rsidRPr="00712C5A" w:rsidRDefault="00712C5A" w:rsidP="00712C5A">
            <w:r w:rsidRPr="00712C5A">
              <w:t>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12C5A" w:rsidRPr="00712C5A" w:rsidRDefault="00712C5A" w:rsidP="00712C5A">
            <w:r w:rsidRPr="00712C5A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12C5A" w:rsidRPr="00712C5A" w:rsidRDefault="00712C5A" w:rsidP="00712C5A">
            <w:r w:rsidRPr="00712C5A"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12C5A" w:rsidRPr="00712C5A" w:rsidRDefault="00712C5A" w:rsidP="00712C5A">
            <w:r w:rsidRPr="00712C5A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12C5A" w:rsidRPr="00712C5A" w:rsidRDefault="00712C5A" w:rsidP="00712C5A">
            <w:r w:rsidRPr="00712C5A">
              <w:t>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12C5A" w:rsidRPr="00712C5A" w:rsidRDefault="00712C5A" w:rsidP="00712C5A">
            <w:r w:rsidRPr="00712C5A">
              <w:t>166 - 143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12C5A" w:rsidRPr="00712C5A" w:rsidRDefault="00712C5A" w:rsidP="00712C5A">
            <w:r w:rsidRPr="00712C5A">
              <w:t>60</w:t>
            </w:r>
          </w:p>
        </w:tc>
      </w:tr>
      <w:tr w:rsidR="00712C5A" w:rsidRPr="00712C5A" w:rsidTr="00712C5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2C5A" w:rsidRPr="00712C5A" w:rsidRDefault="00712C5A" w:rsidP="00712C5A">
            <w:r w:rsidRPr="00712C5A"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2C5A" w:rsidRPr="00712C5A" w:rsidRDefault="00712C5A" w:rsidP="00712C5A">
            <w:r w:rsidRPr="00712C5A">
              <w:t>Кристалл (Саратов)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2C5A" w:rsidRPr="00712C5A" w:rsidRDefault="00712C5A" w:rsidP="00712C5A">
            <w:r w:rsidRPr="00712C5A">
              <w:t>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2C5A" w:rsidRPr="00712C5A" w:rsidRDefault="00712C5A" w:rsidP="00712C5A">
            <w:r w:rsidRPr="00712C5A"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2C5A" w:rsidRPr="00712C5A" w:rsidRDefault="00712C5A" w:rsidP="00712C5A">
            <w:r w:rsidRPr="00712C5A"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2C5A" w:rsidRPr="00712C5A" w:rsidRDefault="00712C5A" w:rsidP="00712C5A">
            <w:r w:rsidRPr="00712C5A"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2C5A" w:rsidRPr="00712C5A" w:rsidRDefault="00712C5A" w:rsidP="00712C5A">
            <w:r w:rsidRPr="00712C5A"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2C5A" w:rsidRPr="00712C5A" w:rsidRDefault="00712C5A" w:rsidP="00712C5A">
            <w:r w:rsidRPr="00712C5A"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2C5A" w:rsidRPr="00712C5A" w:rsidRDefault="00712C5A" w:rsidP="00712C5A">
            <w:r w:rsidRPr="00712C5A">
              <w:t>126 - 107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2C5A" w:rsidRPr="00712C5A" w:rsidRDefault="00712C5A" w:rsidP="00712C5A">
            <w:r w:rsidRPr="00712C5A">
              <w:t>51</w:t>
            </w:r>
          </w:p>
        </w:tc>
      </w:tr>
      <w:tr w:rsidR="00712C5A" w:rsidRPr="00712C5A" w:rsidTr="00712C5A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712C5A" w:rsidRPr="00712C5A" w:rsidRDefault="00712C5A" w:rsidP="00712C5A">
            <w:r w:rsidRPr="00712C5A">
              <w:t>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12C5A" w:rsidRPr="00712C5A" w:rsidRDefault="00712C5A" w:rsidP="00712C5A">
            <w:r w:rsidRPr="00712C5A">
              <w:t>Олимпия (Кирово-Чепецк)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12C5A" w:rsidRPr="00712C5A" w:rsidRDefault="00712C5A" w:rsidP="00712C5A">
            <w:r w:rsidRPr="00712C5A">
              <w:t>36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12C5A" w:rsidRPr="00712C5A" w:rsidRDefault="00712C5A" w:rsidP="00712C5A">
            <w:r w:rsidRPr="00712C5A">
              <w:t>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12C5A" w:rsidRPr="00712C5A" w:rsidRDefault="00712C5A" w:rsidP="00712C5A">
            <w:r w:rsidRPr="00712C5A"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12C5A" w:rsidRPr="00712C5A" w:rsidRDefault="00712C5A" w:rsidP="00712C5A">
            <w:r w:rsidRPr="00712C5A"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12C5A" w:rsidRPr="00712C5A" w:rsidRDefault="00712C5A" w:rsidP="00712C5A">
            <w:r w:rsidRPr="00712C5A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12C5A" w:rsidRPr="00712C5A" w:rsidRDefault="00712C5A" w:rsidP="00712C5A">
            <w:r w:rsidRPr="00712C5A">
              <w:t>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12C5A" w:rsidRPr="00712C5A" w:rsidRDefault="00712C5A" w:rsidP="00712C5A">
            <w:r w:rsidRPr="00712C5A">
              <w:t>142 - 145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12C5A" w:rsidRPr="00712C5A" w:rsidRDefault="00712C5A" w:rsidP="00712C5A">
            <w:r w:rsidRPr="00712C5A">
              <w:t>47</w:t>
            </w:r>
          </w:p>
        </w:tc>
      </w:tr>
      <w:tr w:rsidR="00712C5A" w:rsidRPr="00712C5A" w:rsidTr="00712C5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2C5A" w:rsidRPr="00712C5A" w:rsidRDefault="00712C5A" w:rsidP="00712C5A">
            <w:r w:rsidRPr="00712C5A"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2C5A" w:rsidRPr="00712C5A" w:rsidRDefault="00712C5A" w:rsidP="00712C5A">
            <w:r w:rsidRPr="00712C5A">
              <w:t>Ак Буре (Казань)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2C5A" w:rsidRPr="00712C5A" w:rsidRDefault="00712C5A" w:rsidP="00712C5A">
            <w:r w:rsidRPr="00712C5A">
              <w:t>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2C5A" w:rsidRPr="00712C5A" w:rsidRDefault="00712C5A" w:rsidP="00712C5A">
            <w:r w:rsidRPr="00712C5A"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2C5A" w:rsidRPr="00712C5A" w:rsidRDefault="00712C5A" w:rsidP="00712C5A">
            <w:r w:rsidRPr="00712C5A"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2C5A" w:rsidRPr="00712C5A" w:rsidRDefault="00712C5A" w:rsidP="00712C5A">
            <w:r w:rsidRPr="00712C5A"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2C5A" w:rsidRPr="00712C5A" w:rsidRDefault="00712C5A" w:rsidP="00712C5A">
            <w:r w:rsidRPr="00712C5A"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2C5A" w:rsidRPr="00712C5A" w:rsidRDefault="00712C5A" w:rsidP="00712C5A">
            <w:r w:rsidRPr="00712C5A">
              <w:t>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2C5A" w:rsidRPr="00712C5A" w:rsidRDefault="00712C5A" w:rsidP="00712C5A">
            <w:r w:rsidRPr="00712C5A">
              <w:t> 82 - 227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2C5A" w:rsidRPr="00712C5A" w:rsidRDefault="00712C5A" w:rsidP="00712C5A">
            <w:r w:rsidRPr="00712C5A">
              <w:t>29</w:t>
            </w:r>
          </w:p>
        </w:tc>
      </w:tr>
      <w:tr w:rsidR="00712C5A" w:rsidRPr="00712C5A" w:rsidTr="00712C5A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712C5A" w:rsidRPr="00712C5A" w:rsidRDefault="00712C5A" w:rsidP="00712C5A">
            <w:r w:rsidRPr="00712C5A">
              <w:t>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12C5A" w:rsidRPr="00712C5A" w:rsidRDefault="00712C5A" w:rsidP="00712C5A">
            <w:r w:rsidRPr="00712C5A">
              <w:t>ЦСК ВВС (Самара)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12C5A" w:rsidRPr="00712C5A" w:rsidRDefault="00712C5A" w:rsidP="00712C5A">
            <w:r w:rsidRPr="00712C5A">
              <w:t>36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12C5A" w:rsidRPr="00712C5A" w:rsidRDefault="00712C5A" w:rsidP="00712C5A">
            <w:r w:rsidRPr="00712C5A"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12C5A" w:rsidRPr="00712C5A" w:rsidRDefault="00712C5A" w:rsidP="00712C5A">
            <w:r w:rsidRPr="00712C5A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12C5A" w:rsidRPr="00712C5A" w:rsidRDefault="00712C5A" w:rsidP="00712C5A">
            <w:r w:rsidRPr="00712C5A"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12C5A" w:rsidRPr="00712C5A" w:rsidRDefault="00712C5A" w:rsidP="00712C5A">
            <w:r w:rsidRPr="00712C5A"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12C5A" w:rsidRPr="00712C5A" w:rsidRDefault="00712C5A" w:rsidP="00712C5A">
            <w:r w:rsidRPr="00712C5A">
              <w:t>32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12C5A" w:rsidRPr="00712C5A" w:rsidRDefault="00712C5A" w:rsidP="00712C5A">
            <w:r w:rsidRPr="00712C5A">
              <w:t> 80 - 303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12C5A" w:rsidRPr="00712C5A" w:rsidRDefault="00712C5A" w:rsidP="00712C5A">
            <w:r w:rsidRPr="00712C5A">
              <w:t>11</w:t>
            </w:r>
          </w:p>
        </w:tc>
      </w:tr>
      <w:tr w:rsidR="00712C5A" w:rsidRPr="00712C5A" w:rsidTr="00712C5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2C5A" w:rsidRPr="00712C5A" w:rsidRDefault="00712C5A" w:rsidP="00712C5A">
            <w:r w:rsidRPr="00712C5A"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2C5A" w:rsidRPr="00712C5A" w:rsidRDefault="00712C5A" w:rsidP="00712C5A">
            <w:r w:rsidRPr="00712C5A">
              <w:t>Мордовия (Саранск)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2C5A" w:rsidRPr="00712C5A" w:rsidRDefault="00712C5A" w:rsidP="00712C5A">
            <w:r w:rsidRPr="00712C5A">
              <w:t>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2C5A" w:rsidRPr="00712C5A" w:rsidRDefault="00712C5A" w:rsidP="00712C5A">
            <w:r w:rsidRPr="00712C5A"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2C5A" w:rsidRPr="00712C5A" w:rsidRDefault="00712C5A" w:rsidP="00712C5A">
            <w:r w:rsidRPr="00712C5A"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2C5A" w:rsidRPr="00712C5A" w:rsidRDefault="00712C5A" w:rsidP="00712C5A">
            <w:r w:rsidRPr="00712C5A"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2C5A" w:rsidRPr="00712C5A" w:rsidRDefault="00712C5A" w:rsidP="00712C5A">
            <w:r w:rsidRPr="00712C5A"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2C5A" w:rsidRPr="00712C5A" w:rsidRDefault="00712C5A" w:rsidP="00712C5A">
            <w:r w:rsidRPr="00712C5A">
              <w:t>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2C5A" w:rsidRPr="00712C5A" w:rsidRDefault="00712C5A" w:rsidP="00712C5A">
            <w:r w:rsidRPr="00712C5A">
              <w:t> 37 - 277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2C5A" w:rsidRPr="00712C5A" w:rsidRDefault="00712C5A" w:rsidP="00712C5A">
            <w:r w:rsidRPr="00712C5A">
              <w:t>2</w:t>
            </w:r>
          </w:p>
        </w:tc>
      </w:tr>
    </w:tbl>
    <w:p w:rsidR="00712C5A" w:rsidRDefault="00712C5A" w:rsidP="00E01845"/>
    <w:p w:rsidR="00E01845" w:rsidRDefault="000353C9" w:rsidP="00E01845">
      <w:r>
        <w:t>Первенство МХЛ, Дивизион «Поволжье», сезон 2012-2013 гг.</w:t>
      </w:r>
    </w:p>
    <w:p w:rsidR="000353C9" w:rsidRDefault="000353C9" w:rsidP="00E01845">
      <w:r>
        <w:t>1 этап</w:t>
      </w:r>
    </w:p>
    <w:tbl>
      <w:tblPr>
        <w:tblW w:w="94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460"/>
        <w:gridCol w:w="2970"/>
        <w:gridCol w:w="1620"/>
      </w:tblGrid>
      <w:tr w:rsidR="000353C9" w:rsidRPr="000353C9" w:rsidTr="00C14952">
        <w:trPr>
          <w:tblCellSpacing w:w="0" w:type="dxa"/>
        </w:trPr>
        <w:tc>
          <w:tcPr>
            <w:tcW w:w="7830" w:type="dxa"/>
            <w:gridSpan w:val="3"/>
            <w:shd w:val="clear" w:color="auto" w:fill="FFFFFF"/>
            <w:noWrap/>
            <w:vAlign w:val="center"/>
            <w:hideMark/>
          </w:tcPr>
          <w:p w:rsidR="000353C9" w:rsidRPr="000353C9" w:rsidRDefault="000353C9" w:rsidP="000353C9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620" w:type="dxa"/>
            <w:shd w:val="clear" w:color="auto" w:fill="FFFFFF"/>
            <w:hideMark/>
          </w:tcPr>
          <w:p w:rsidR="000353C9" w:rsidRPr="000353C9" w:rsidRDefault="000353C9" w:rsidP="000353C9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Счет</w:t>
            </w:r>
          </w:p>
        </w:tc>
      </w:tr>
      <w:tr w:rsidR="000353C9" w:rsidRPr="000353C9" w:rsidTr="00C14952">
        <w:trPr>
          <w:tblCellSpacing w:w="0" w:type="dxa"/>
        </w:trPr>
        <w:tc>
          <w:tcPr>
            <w:tcW w:w="2400" w:type="dxa"/>
            <w:shd w:val="clear" w:color="auto" w:fill="FFFFFF"/>
            <w:noWrap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17-18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Молния</w:t>
            </w:r>
          </w:p>
        </w:tc>
        <w:tc>
          <w:tcPr>
            <w:tcW w:w="1620" w:type="dxa"/>
            <w:shd w:val="clear" w:color="auto" w:fill="FFFFFF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0353C9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5:3, 7:1</w:t>
            </w:r>
          </w:p>
        </w:tc>
      </w:tr>
      <w:tr w:rsidR="000353C9" w:rsidRPr="000353C9" w:rsidTr="00C14952">
        <w:trPr>
          <w:tblCellSpacing w:w="0" w:type="dxa"/>
        </w:trPr>
        <w:tc>
          <w:tcPr>
            <w:tcW w:w="2400" w:type="dxa"/>
            <w:shd w:val="clear" w:color="auto" w:fill="FFFFFF"/>
            <w:noWrap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20-21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Ракета</w:t>
            </w:r>
          </w:p>
        </w:tc>
        <w:tc>
          <w:tcPr>
            <w:tcW w:w="1620" w:type="dxa"/>
            <w:shd w:val="clear" w:color="auto" w:fill="FFFFFF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0353C9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4:0, 9:2</w:t>
            </w:r>
          </w:p>
        </w:tc>
      </w:tr>
      <w:tr w:rsidR="000353C9" w:rsidRPr="000353C9" w:rsidTr="00C14952">
        <w:trPr>
          <w:tblCellSpacing w:w="0" w:type="dxa"/>
        </w:trPr>
        <w:tc>
          <w:tcPr>
            <w:tcW w:w="2400" w:type="dxa"/>
            <w:shd w:val="clear" w:color="auto" w:fill="FFFFFF"/>
            <w:noWrap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27-28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Ирбис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1620" w:type="dxa"/>
            <w:shd w:val="clear" w:color="auto" w:fill="FFFFFF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4:3, 2:1</w:t>
            </w:r>
          </w:p>
        </w:tc>
      </w:tr>
      <w:tr w:rsidR="000353C9" w:rsidRPr="000353C9" w:rsidTr="00C14952">
        <w:trPr>
          <w:tblCellSpacing w:w="0" w:type="dxa"/>
        </w:trPr>
        <w:tc>
          <w:tcPr>
            <w:tcW w:w="2400" w:type="dxa"/>
            <w:shd w:val="clear" w:color="auto" w:fill="FFFFFF"/>
            <w:noWrap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Олимпия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1620" w:type="dxa"/>
            <w:shd w:val="clear" w:color="auto" w:fill="FFFFFF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2:1</w:t>
            </w:r>
          </w:p>
        </w:tc>
      </w:tr>
      <w:tr w:rsidR="000353C9" w:rsidRPr="000353C9" w:rsidTr="00C14952">
        <w:trPr>
          <w:tblCellSpacing w:w="0" w:type="dxa"/>
        </w:trPr>
        <w:tc>
          <w:tcPr>
            <w:tcW w:w="7830" w:type="dxa"/>
            <w:gridSpan w:val="3"/>
            <w:shd w:val="clear" w:color="auto" w:fill="FFFFFF"/>
            <w:noWrap/>
            <w:vAlign w:val="center"/>
            <w:hideMark/>
          </w:tcPr>
          <w:p w:rsidR="000353C9" w:rsidRPr="000353C9" w:rsidRDefault="000353C9" w:rsidP="000353C9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620" w:type="dxa"/>
            <w:shd w:val="clear" w:color="auto" w:fill="FFFFFF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0353C9" w:rsidRPr="000353C9" w:rsidTr="00C14952">
        <w:trPr>
          <w:tblCellSpacing w:w="0" w:type="dxa"/>
        </w:trPr>
        <w:tc>
          <w:tcPr>
            <w:tcW w:w="2400" w:type="dxa"/>
            <w:shd w:val="clear" w:color="auto" w:fill="FFFFFF"/>
            <w:noWrap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Олимпия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1620" w:type="dxa"/>
            <w:shd w:val="clear" w:color="auto" w:fill="FFFFFF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0353C9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2:3 бул.</w:t>
            </w:r>
          </w:p>
        </w:tc>
      </w:tr>
      <w:tr w:rsidR="000353C9" w:rsidRPr="000353C9" w:rsidTr="00C14952">
        <w:trPr>
          <w:tblCellSpacing w:w="0" w:type="dxa"/>
        </w:trPr>
        <w:tc>
          <w:tcPr>
            <w:tcW w:w="2400" w:type="dxa"/>
            <w:shd w:val="clear" w:color="auto" w:fill="FFFFFF"/>
            <w:noWrap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10-11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Кристалл-Юниор</w:t>
            </w:r>
          </w:p>
        </w:tc>
        <w:tc>
          <w:tcPr>
            <w:tcW w:w="1620" w:type="dxa"/>
            <w:shd w:val="clear" w:color="auto" w:fill="FFFFFF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0353C9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3:0</w:t>
            </w:r>
            <w:r w:rsidRPr="000353C9">
              <w:rPr>
                <w:rFonts w:ascii="Arial" w:eastAsia="Times New Roman" w:hAnsi="Arial" w:cs="Arial"/>
                <w:color w:val="FF0000"/>
                <w:sz w:val="17"/>
                <w:szCs w:val="17"/>
                <w:lang w:eastAsia="ru-RU"/>
              </w:rPr>
              <w:t>, </w:t>
            </w:r>
            <w:r w:rsidRPr="000353C9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7:5</w:t>
            </w:r>
          </w:p>
        </w:tc>
      </w:tr>
      <w:tr w:rsidR="000353C9" w:rsidRPr="000353C9" w:rsidTr="00C14952">
        <w:trPr>
          <w:tblCellSpacing w:w="0" w:type="dxa"/>
        </w:trPr>
        <w:tc>
          <w:tcPr>
            <w:tcW w:w="2400" w:type="dxa"/>
            <w:shd w:val="clear" w:color="auto" w:fill="FFFFFF"/>
            <w:noWrap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13-14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Ладья</w:t>
            </w:r>
          </w:p>
        </w:tc>
        <w:tc>
          <w:tcPr>
            <w:tcW w:w="1620" w:type="dxa"/>
            <w:shd w:val="clear" w:color="auto" w:fill="FFFFFF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FF"/>
                <w:sz w:val="17"/>
                <w:szCs w:val="17"/>
                <w:lang w:eastAsia="ru-RU"/>
              </w:rPr>
              <w:t> </w:t>
            </w:r>
            <w:r w:rsidRPr="000353C9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3:2 бул</w:t>
            </w:r>
            <w:r w:rsidRPr="000353C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.</w:t>
            </w: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, </w:t>
            </w:r>
            <w:r w:rsidRPr="000353C9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3:2</w:t>
            </w:r>
          </w:p>
        </w:tc>
      </w:tr>
      <w:tr w:rsidR="000353C9" w:rsidRPr="000353C9" w:rsidTr="00C14952">
        <w:trPr>
          <w:tblCellSpacing w:w="0" w:type="dxa"/>
        </w:trPr>
        <w:tc>
          <w:tcPr>
            <w:tcW w:w="2400" w:type="dxa"/>
            <w:shd w:val="clear" w:color="auto" w:fill="FFFFFF"/>
            <w:noWrap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23-24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Челны</w:t>
            </w:r>
          </w:p>
        </w:tc>
        <w:tc>
          <w:tcPr>
            <w:tcW w:w="1620" w:type="dxa"/>
            <w:shd w:val="clear" w:color="auto" w:fill="FFFFFF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FF0000"/>
                <w:sz w:val="17"/>
                <w:szCs w:val="17"/>
                <w:lang w:eastAsia="ru-RU"/>
              </w:rPr>
              <w:t> </w:t>
            </w:r>
            <w:r w:rsidRPr="000353C9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7:3</w:t>
            </w: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, 0:3</w:t>
            </w:r>
          </w:p>
        </w:tc>
      </w:tr>
      <w:tr w:rsidR="000353C9" w:rsidRPr="000353C9" w:rsidTr="00C14952">
        <w:trPr>
          <w:tblCellSpacing w:w="0" w:type="dxa"/>
        </w:trPr>
        <w:tc>
          <w:tcPr>
            <w:tcW w:w="7830" w:type="dxa"/>
            <w:gridSpan w:val="3"/>
            <w:shd w:val="clear" w:color="auto" w:fill="FFFFFF"/>
            <w:noWrap/>
            <w:vAlign w:val="center"/>
            <w:hideMark/>
          </w:tcPr>
          <w:p w:rsidR="000353C9" w:rsidRPr="000353C9" w:rsidRDefault="000353C9" w:rsidP="000353C9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1620" w:type="dxa"/>
            <w:shd w:val="clear" w:color="auto" w:fill="FFFFFF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0353C9" w:rsidRPr="000353C9" w:rsidTr="00C14952">
        <w:trPr>
          <w:tblCellSpacing w:w="0" w:type="dxa"/>
        </w:trPr>
        <w:tc>
          <w:tcPr>
            <w:tcW w:w="2400" w:type="dxa"/>
            <w:shd w:val="clear" w:color="auto" w:fill="FFFFFF"/>
            <w:noWrap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3-4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Дизелист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1620" w:type="dxa"/>
            <w:shd w:val="clear" w:color="auto" w:fill="FFFFFF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4:3, </w:t>
            </w:r>
            <w:r w:rsidRPr="000353C9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2:3</w:t>
            </w:r>
          </w:p>
        </w:tc>
      </w:tr>
      <w:tr w:rsidR="000353C9" w:rsidRPr="000353C9" w:rsidTr="00C14952">
        <w:trPr>
          <w:tblCellSpacing w:w="0" w:type="dxa"/>
        </w:trPr>
        <w:tc>
          <w:tcPr>
            <w:tcW w:w="2400" w:type="dxa"/>
            <w:shd w:val="clear" w:color="auto" w:fill="FFFFFF"/>
            <w:noWrap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6-7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Россошь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1620" w:type="dxa"/>
            <w:shd w:val="clear" w:color="auto" w:fill="FFFFFF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0353C9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1:5</w:t>
            </w: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, 6:5</w:t>
            </w:r>
          </w:p>
        </w:tc>
      </w:tr>
      <w:tr w:rsidR="000353C9" w:rsidRPr="000353C9" w:rsidTr="00C14952">
        <w:trPr>
          <w:tblCellSpacing w:w="0" w:type="dxa"/>
        </w:trPr>
        <w:tc>
          <w:tcPr>
            <w:tcW w:w="2400" w:type="dxa"/>
            <w:shd w:val="clear" w:color="auto" w:fill="FFFFFF"/>
            <w:noWrap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16-17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Батыр</w:t>
            </w:r>
          </w:p>
        </w:tc>
        <w:tc>
          <w:tcPr>
            <w:tcW w:w="1620" w:type="dxa"/>
            <w:shd w:val="clear" w:color="auto" w:fill="FFFFFF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FF"/>
                <w:sz w:val="17"/>
                <w:szCs w:val="17"/>
                <w:lang w:eastAsia="ru-RU"/>
              </w:rPr>
              <w:t> 2:3 ОТ,</w:t>
            </w: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0353C9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5:2</w:t>
            </w:r>
          </w:p>
        </w:tc>
      </w:tr>
      <w:tr w:rsidR="000353C9" w:rsidRPr="000353C9" w:rsidTr="00C14952">
        <w:trPr>
          <w:tblCellSpacing w:w="0" w:type="dxa"/>
        </w:trPr>
        <w:tc>
          <w:tcPr>
            <w:tcW w:w="2400" w:type="dxa"/>
            <w:shd w:val="clear" w:color="auto" w:fill="FFFFFF"/>
            <w:noWrap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19-20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Металлург</w:t>
            </w:r>
          </w:p>
        </w:tc>
        <w:tc>
          <w:tcPr>
            <w:tcW w:w="1620" w:type="dxa"/>
            <w:shd w:val="clear" w:color="auto" w:fill="FFFFFF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0353C9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2:1, 2:1</w:t>
            </w:r>
          </w:p>
        </w:tc>
      </w:tr>
      <w:tr w:rsidR="000353C9" w:rsidRPr="000353C9" w:rsidTr="00C14952">
        <w:trPr>
          <w:tblCellSpacing w:w="0" w:type="dxa"/>
        </w:trPr>
        <w:tc>
          <w:tcPr>
            <w:tcW w:w="2400" w:type="dxa"/>
            <w:shd w:val="clear" w:color="auto" w:fill="FFFFFF"/>
            <w:noWrap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28-29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Молния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1620" w:type="dxa"/>
            <w:shd w:val="clear" w:color="auto" w:fill="FFFFFF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FF0000"/>
                <w:sz w:val="17"/>
                <w:szCs w:val="17"/>
                <w:lang w:eastAsia="ru-RU"/>
              </w:rPr>
              <w:t> </w:t>
            </w:r>
            <w:r w:rsidRPr="000353C9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1:3, 2:7</w:t>
            </w:r>
          </w:p>
        </w:tc>
      </w:tr>
      <w:tr w:rsidR="000353C9" w:rsidRPr="000353C9" w:rsidTr="00C14952">
        <w:trPr>
          <w:tblCellSpacing w:w="0" w:type="dxa"/>
        </w:trPr>
        <w:tc>
          <w:tcPr>
            <w:tcW w:w="7830" w:type="dxa"/>
            <w:gridSpan w:val="3"/>
            <w:shd w:val="clear" w:color="auto" w:fill="FFFFFF"/>
            <w:noWrap/>
            <w:vAlign w:val="center"/>
            <w:hideMark/>
          </w:tcPr>
          <w:p w:rsidR="000353C9" w:rsidRPr="000353C9" w:rsidRDefault="000353C9" w:rsidP="000353C9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620" w:type="dxa"/>
            <w:shd w:val="clear" w:color="auto" w:fill="FFFFFF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0353C9" w:rsidRPr="000353C9" w:rsidTr="00C14952">
        <w:trPr>
          <w:tblCellSpacing w:w="0" w:type="dxa"/>
        </w:trPr>
        <w:tc>
          <w:tcPr>
            <w:tcW w:w="2400" w:type="dxa"/>
            <w:shd w:val="clear" w:color="auto" w:fill="FFFFFF"/>
            <w:noWrap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1-2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Ракета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1620" w:type="dxa"/>
            <w:shd w:val="clear" w:color="auto" w:fill="FFFFFF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FF0000"/>
                <w:sz w:val="17"/>
                <w:szCs w:val="17"/>
                <w:lang w:eastAsia="ru-RU"/>
              </w:rPr>
              <w:t> </w:t>
            </w:r>
            <w:r w:rsidRPr="000353C9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2:3, </w:t>
            </w:r>
            <w:r w:rsidRPr="000353C9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 xml:space="preserve">1:2 </w:t>
            </w:r>
            <w:proofErr w:type="spellStart"/>
            <w:proofErr w:type="gramStart"/>
            <w:r w:rsidRPr="000353C9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бул</w:t>
            </w:r>
            <w:proofErr w:type="spellEnd"/>
            <w:proofErr w:type="gramEnd"/>
          </w:p>
        </w:tc>
      </w:tr>
      <w:tr w:rsidR="000353C9" w:rsidRPr="000353C9" w:rsidTr="00C14952">
        <w:trPr>
          <w:tblCellSpacing w:w="0" w:type="dxa"/>
        </w:trPr>
        <w:tc>
          <w:tcPr>
            <w:tcW w:w="2400" w:type="dxa"/>
            <w:shd w:val="clear" w:color="auto" w:fill="FFFFFF"/>
            <w:noWrap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8-9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Ирбис</w:t>
            </w:r>
          </w:p>
        </w:tc>
        <w:tc>
          <w:tcPr>
            <w:tcW w:w="1620" w:type="dxa"/>
            <w:shd w:val="clear" w:color="auto" w:fill="FFFFFF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0353C9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5:2</w:t>
            </w:r>
            <w:r w:rsidRPr="000353C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, </w:t>
            </w: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1:4</w:t>
            </w:r>
          </w:p>
        </w:tc>
      </w:tr>
      <w:tr w:rsidR="000353C9" w:rsidRPr="000353C9" w:rsidTr="00C14952">
        <w:trPr>
          <w:tblCellSpacing w:w="0" w:type="dxa"/>
        </w:trPr>
        <w:tc>
          <w:tcPr>
            <w:tcW w:w="2400" w:type="dxa"/>
            <w:shd w:val="clear" w:color="auto" w:fill="FFFFFF"/>
            <w:noWrap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11-12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Олимпия</w:t>
            </w:r>
          </w:p>
        </w:tc>
        <w:tc>
          <w:tcPr>
            <w:tcW w:w="1620" w:type="dxa"/>
            <w:shd w:val="clear" w:color="auto" w:fill="FFFFFF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0:2, </w:t>
            </w:r>
            <w:r w:rsidRPr="000353C9">
              <w:rPr>
                <w:rFonts w:ascii="Arial" w:eastAsia="Times New Roman" w:hAnsi="Arial" w:cs="Arial"/>
                <w:color w:val="0000FF"/>
                <w:sz w:val="17"/>
                <w:szCs w:val="17"/>
                <w:lang w:eastAsia="ru-RU"/>
              </w:rPr>
              <w:t>2:3 ОТ</w:t>
            </w:r>
          </w:p>
        </w:tc>
      </w:tr>
      <w:tr w:rsidR="000353C9" w:rsidRPr="000353C9" w:rsidTr="00C14952">
        <w:trPr>
          <w:tblCellSpacing w:w="0" w:type="dxa"/>
        </w:trPr>
        <w:tc>
          <w:tcPr>
            <w:tcW w:w="2400" w:type="dxa"/>
            <w:shd w:val="clear" w:color="auto" w:fill="FFFFFF"/>
            <w:noWrap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19-20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Кристалл-Юниор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1620" w:type="dxa"/>
            <w:shd w:val="clear" w:color="auto" w:fill="FFFFFF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0353C9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0:4, 1:4</w:t>
            </w:r>
          </w:p>
        </w:tc>
      </w:tr>
      <w:tr w:rsidR="000353C9" w:rsidRPr="000353C9" w:rsidTr="00C14952">
        <w:trPr>
          <w:tblCellSpacing w:w="0" w:type="dxa"/>
        </w:trPr>
        <w:tc>
          <w:tcPr>
            <w:tcW w:w="2400" w:type="dxa"/>
            <w:shd w:val="clear" w:color="auto" w:fill="FFFFFF"/>
            <w:noWrap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22-23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Ладья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1620" w:type="dxa"/>
            <w:shd w:val="clear" w:color="auto" w:fill="FFFFFF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FF"/>
                <w:sz w:val="17"/>
                <w:szCs w:val="17"/>
                <w:lang w:eastAsia="ru-RU"/>
              </w:rPr>
              <w:t> 2:1 бул</w:t>
            </w: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., 6:1</w:t>
            </w:r>
          </w:p>
        </w:tc>
      </w:tr>
      <w:tr w:rsidR="000353C9" w:rsidRPr="000353C9" w:rsidTr="00C14952">
        <w:trPr>
          <w:tblCellSpacing w:w="0" w:type="dxa"/>
        </w:trPr>
        <w:tc>
          <w:tcPr>
            <w:tcW w:w="9450" w:type="dxa"/>
            <w:gridSpan w:val="4"/>
            <w:shd w:val="clear" w:color="auto" w:fill="FFFFFF"/>
            <w:noWrap/>
            <w:vAlign w:val="center"/>
            <w:hideMark/>
          </w:tcPr>
          <w:p w:rsidR="000353C9" w:rsidRPr="000353C9" w:rsidRDefault="000353C9" w:rsidP="000353C9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</w:tr>
      <w:tr w:rsidR="000353C9" w:rsidRPr="000353C9" w:rsidTr="00C14952">
        <w:trPr>
          <w:tblCellSpacing w:w="0" w:type="dxa"/>
        </w:trPr>
        <w:tc>
          <w:tcPr>
            <w:tcW w:w="2400" w:type="dxa"/>
            <w:shd w:val="clear" w:color="auto" w:fill="FFFFFF"/>
            <w:noWrap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19-20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Челны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1620" w:type="dxa"/>
            <w:shd w:val="clear" w:color="auto" w:fill="FFFFFF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1:0, </w:t>
            </w:r>
            <w:r w:rsidRPr="000353C9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1:5</w:t>
            </w:r>
          </w:p>
        </w:tc>
      </w:tr>
      <w:tr w:rsidR="000353C9" w:rsidRPr="000353C9" w:rsidTr="00C14952">
        <w:trPr>
          <w:tblCellSpacing w:w="0" w:type="dxa"/>
        </w:trPr>
        <w:tc>
          <w:tcPr>
            <w:tcW w:w="9450" w:type="dxa"/>
            <w:gridSpan w:val="4"/>
            <w:shd w:val="clear" w:color="auto" w:fill="FFFFFF"/>
            <w:noWrap/>
            <w:vAlign w:val="center"/>
            <w:hideMark/>
          </w:tcPr>
          <w:p w:rsidR="000353C9" w:rsidRPr="000353C9" w:rsidRDefault="000353C9" w:rsidP="000353C9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</w:tr>
      <w:tr w:rsidR="000353C9" w:rsidRPr="000353C9" w:rsidTr="00C14952">
        <w:trPr>
          <w:tblCellSpacing w:w="0" w:type="dxa"/>
        </w:trPr>
        <w:tc>
          <w:tcPr>
            <w:tcW w:w="2400" w:type="dxa"/>
            <w:shd w:val="clear" w:color="auto" w:fill="FFFFFF"/>
            <w:noWrap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2-3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Россошь</w:t>
            </w:r>
          </w:p>
        </w:tc>
        <w:tc>
          <w:tcPr>
            <w:tcW w:w="1620" w:type="dxa"/>
            <w:shd w:val="clear" w:color="auto" w:fill="FFFFFF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 4:2, 4:1</w:t>
            </w:r>
          </w:p>
        </w:tc>
      </w:tr>
      <w:tr w:rsidR="000353C9" w:rsidRPr="000353C9" w:rsidTr="00C14952">
        <w:trPr>
          <w:tblCellSpacing w:w="0" w:type="dxa"/>
        </w:trPr>
        <w:tc>
          <w:tcPr>
            <w:tcW w:w="2400" w:type="dxa"/>
            <w:shd w:val="clear" w:color="auto" w:fill="FFFFFF"/>
            <w:noWrap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5-6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Дизелист</w:t>
            </w:r>
          </w:p>
        </w:tc>
        <w:tc>
          <w:tcPr>
            <w:tcW w:w="1620" w:type="dxa"/>
            <w:shd w:val="clear" w:color="auto" w:fill="FFFFFF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0353C9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7:2</w:t>
            </w:r>
            <w:r w:rsidRPr="000353C9">
              <w:rPr>
                <w:rFonts w:ascii="Arial" w:eastAsia="Times New Roman" w:hAnsi="Arial" w:cs="Arial"/>
                <w:color w:val="FF0000"/>
                <w:sz w:val="17"/>
                <w:szCs w:val="17"/>
                <w:lang w:eastAsia="ru-RU"/>
              </w:rPr>
              <w:t>, </w:t>
            </w: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2:4</w:t>
            </w:r>
          </w:p>
        </w:tc>
      </w:tr>
      <w:tr w:rsidR="000353C9" w:rsidRPr="000353C9" w:rsidTr="00C14952">
        <w:trPr>
          <w:tblCellSpacing w:w="0" w:type="dxa"/>
        </w:trPr>
        <w:tc>
          <w:tcPr>
            <w:tcW w:w="2400" w:type="dxa"/>
            <w:shd w:val="clear" w:color="auto" w:fill="FFFFFF"/>
            <w:noWrap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12-13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Батыр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1620" w:type="dxa"/>
            <w:shd w:val="clear" w:color="auto" w:fill="FFFFFF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0353C9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2:4, </w:t>
            </w:r>
            <w:r w:rsidRPr="000353C9">
              <w:rPr>
                <w:rFonts w:ascii="Arial" w:eastAsia="Times New Roman" w:hAnsi="Arial" w:cs="Arial"/>
                <w:color w:val="0000FF"/>
                <w:sz w:val="17"/>
                <w:szCs w:val="17"/>
                <w:lang w:eastAsia="ru-RU"/>
              </w:rPr>
              <w:t xml:space="preserve">2:1 </w:t>
            </w:r>
            <w:proofErr w:type="spellStart"/>
            <w:proofErr w:type="gramStart"/>
            <w:r w:rsidRPr="000353C9">
              <w:rPr>
                <w:rFonts w:ascii="Arial" w:eastAsia="Times New Roman" w:hAnsi="Arial" w:cs="Arial"/>
                <w:color w:val="0000FF"/>
                <w:sz w:val="17"/>
                <w:szCs w:val="17"/>
                <w:lang w:eastAsia="ru-RU"/>
              </w:rPr>
              <w:t>бул</w:t>
            </w:r>
            <w:proofErr w:type="spellEnd"/>
            <w:proofErr w:type="gramEnd"/>
          </w:p>
        </w:tc>
      </w:tr>
      <w:tr w:rsidR="000353C9" w:rsidRPr="000353C9" w:rsidTr="00C14952">
        <w:trPr>
          <w:tblCellSpacing w:w="0" w:type="dxa"/>
        </w:trPr>
        <w:tc>
          <w:tcPr>
            <w:tcW w:w="2400" w:type="dxa"/>
            <w:shd w:val="clear" w:color="auto" w:fill="FFFFFF"/>
            <w:noWrap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16-17</w:t>
            </w:r>
          </w:p>
        </w:tc>
        <w:tc>
          <w:tcPr>
            <w:tcW w:w="2460" w:type="dxa"/>
            <w:shd w:val="clear" w:color="auto" w:fill="FFFFFF"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Металлург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1620" w:type="dxa"/>
            <w:shd w:val="clear" w:color="auto" w:fill="FFFFFF"/>
            <w:hideMark/>
          </w:tcPr>
          <w:p w:rsidR="000353C9" w:rsidRPr="000353C9" w:rsidRDefault="000353C9" w:rsidP="000353C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0353C9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2:5, 1:2</w:t>
            </w:r>
          </w:p>
        </w:tc>
      </w:tr>
    </w:tbl>
    <w:p w:rsidR="000353C9" w:rsidRDefault="000353C9" w:rsidP="00E01845"/>
    <w:p w:rsidR="000353C9" w:rsidRDefault="000353C9" w:rsidP="00E01845">
      <w:r>
        <w:t>Турнирные т</w:t>
      </w:r>
      <w:r w:rsidR="009B6D06">
        <w:t>а</w:t>
      </w:r>
      <w:bookmarkStart w:id="0" w:name="_GoBack"/>
      <w:bookmarkEnd w:id="0"/>
      <w:r>
        <w:t>блицы</w:t>
      </w:r>
    </w:p>
    <w:p w:rsidR="000353C9" w:rsidRPr="000353C9" w:rsidRDefault="000353C9" w:rsidP="000353C9">
      <w:pPr>
        <w:shd w:val="clear" w:color="auto" w:fill="F0F0F0"/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sz w:val="30"/>
          <w:szCs w:val="30"/>
          <w:lang w:eastAsia="ru-RU"/>
        </w:rPr>
      </w:pPr>
      <w:r w:rsidRPr="000353C9">
        <w:rPr>
          <w:rFonts w:ascii="Arial" w:eastAsia="Times New Roman" w:hAnsi="Arial" w:cs="Arial"/>
          <w:b/>
          <w:bCs/>
          <w:caps/>
          <w:sz w:val="30"/>
          <w:szCs w:val="30"/>
          <w:lang w:eastAsia="ru-RU"/>
        </w:rPr>
        <w:t>СЕВЕРО-ЗАПАД</w:t>
      </w:r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2615"/>
        <w:gridCol w:w="563"/>
        <w:gridCol w:w="563"/>
        <w:gridCol w:w="628"/>
        <w:gridCol w:w="592"/>
        <w:gridCol w:w="608"/>
        <w:gridCol w:w="644"/>
        <w:gridCol w:w="563"/>
        <w:gridCol w:w="1267"/>
        <w:gridCol w:w="563"/>
      </w:tblGrid>
      <w:tr w:rsidR="000353C9" w:rsidRPr="000353C9" w:rsidTr="00C14952">
        <w:trPr>
          <w:tblHeader/>
        </w:trPr>
        <w:tc>
          <w:tcPr>
            <w:tcW w:w="0" w:type="auto"/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53C9" w:rsidRPr="000353C9" w:rsidRDefault="000353C9" w:rsidP="00035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615" w:type="dxa"/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53C9" w:rsidRPr="000353C9" w:rsidRDefault="000353C9" w:rsidP="00035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Клуб</w:t>
            </w:r>
          </w:p>
        </w:tc>
        <w:tc>
          <w:tcPr>
            <w:tcW w:w="0" w:type="auto"/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53C9" w:rsidRPr="000353C9" w:rsidRDefault="000353C9" w:rsidP="00035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53C9" w:rsidRPr="000353C9" w:rsidRDefault="000353C9" w:rsidP="00035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53C9" w:rsidRPr="000353C9" w:rsidRDefault="000353C9" w:rsidP="00035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ВО</w:t>
            </w:r>
          </w:p>
        </w:tc>
        <w:tc>
          <w:tcPr>
            <w:tcW w:w="0" w:type="auto"/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53C9" w:rsidRPr="000353C9" w:rsidRDefault="000353C9" w:rsidP="00035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ВБ</w:t>
            </w:r>
          </w:p>
        </w:tc>
        <w:tc>
          <w:tcPr>
            <w:tcW w:w="0" w:type="auto"/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53C9" w:rsidRPr="000353C9" w:rsidRDefault="000353C9" w:rsidP="00035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ПБ</w:t>
            </w:r>
          </w:p>
        </w:tc>
        <w:tc>
          <w:tcPr>
            <w:tcW w:w="0" w:type="auto"/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53C9" w:rsidRPr="000353C9" w:rsidRDefault="000353C9" w:rsidP="00035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</w:t>
            </w:r>
          </w:p>
        </w:tc>
        <w:tc>
          <w:tcPr>
            <w:tcW w:w="0" w:type="auto"/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53C9" w:rsidRPr="000353C9" w:rsidRDefault="000353C9" w:rsidP="00035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0353C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53C9" w:rsidRPr="000353C9" w:rsidRDefault="000353C9" w:rsidP="00035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0353C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53C9" w:rsidRPr="000353C9" w:rsidRDefault="000353C9" w:rsidP="00035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5" w:history="1">
              <w:proofErr w:type="spellStart"/>
              <w:r w:rsidR="000353C9" w:rsidRPr="000353C9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Лиепаяс</w:t>
              </w:r>
              <w:proofErr w:type="spellEnd"/>
              <w:r w:rsidR="000353C9" w:rsidRPr="000353C9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="000353C9" w:rsidRPr="000353C9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Металургс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196-101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15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6" w:history="1">
              <w:r w:rsidR="000353C9" w:rsidRPr="000353C9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Зеленоград</w:t>
              </w:r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175-112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7" w:history="1">
              <w:r w:rsidR="000353C9" w:rsidRPr="000353C9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ОГИ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199-114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15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8" w:history="1">
              <w:r w:rsidR="000353C9" w:rsidRPr="000353C9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Дмитров</w:t>
              </w:r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161-98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9" w:history="1">
              <w:r w:rsidR="000353C9" w:rsidRPr="000353C9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Клин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125-92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15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0" w:history="1">
              <w:proofErr w:type="spellStart"/>
              <w:r w:rsidR="000353C9" w:rsidRPr="000353C9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Юниорс</w:t>
              </w:r>
              <w:proofErr w:type="spellEnd"/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126-110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1" w:history="1">
              <w:r w:rsidR="000353C9" w:rsidRPr="000353C9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Призма-Рига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124-150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15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2" w:history="1">
              <w:r w:rsidR="000353C9" w:rsidRPr="000353C9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Балтика</w:t>
              </w:r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120-132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3" w:history="1">
              <w:proofErr w:type="spellStart"/>
              <w:r w:rsidR="000353C9" w:rsidRPr="000353C9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Тверичи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120-166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15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4" w:history="1">
              <w:r w:rsidR="000353C9" w:rsidRPr="000353C9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Белгород</w:t>
              </w:r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109-139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5" w:history="1">
              <w:r w:rsidR="000353C9" w:rsidRPr="000353C9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Платина-Кишинёв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50-291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</w:tbl>
    <w:p w:rsidR="000353C9" w:rsidRPr="000353C9" w:rsidRDefault="000353C9" w:rsidP="000353C9">
      <w:pPr>
        <w:shd w:val="clear" w:color="auto" w:fill="F0F0F0"/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sz w:val="30"/>
          <w:szCs w:val="30"/>
          <w:lang w:eastAsia="ru-RU"/>
        </w:rPr>
      </w:pPr>
      <w:r w:rsidRPr="000353C9">
        <w:rPr>
          <w:rFonts w:ascii="Arial" w:eastAsia="Times New Roman" w:hAnsi="Arial" w:cs="Arial"/>
          <w:b/>
          <w:bCs/>
          <w:caps/>
          <w:sz w:val="30"/>
          <w:szCs w:val="30"/>
          <w:lang w:eastAsia="ru-RU"/>
        </w:rPr>
        <w:t>ПОВОЛЖЬЕ</w:t>
      </w:r>
    </w:p>
    <w:tbl>
      <w:tblPr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2628"/>
        <w:gridCol w:w="550"/>
        <w:gridCol w:w="550"/>
        <w:gridCol w:w="614"/>
        <w:gridCol w:w="579"/>
        <w:gridCol w:w="594"/>
        <w:gridCol w:w="629"/>
        <w:gridCol w:w="550"/>
        <w:gridCol w:w="1238"/>
        <w:gridCol w:w="700"/>
      </w:tblGrid>
      <w:tr w:rsidR="000353C9" w:rsidRPr="000353C9" w:rsidTr="00C14952">
        <w:trPr>
          <w:tblHeader/>
        </w:trPr>
        <w:tc>
          <w:tcPr>
            <w:tcW w:w="0" w:type="auto"/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53C9" w:rsidRPr="000353C9" w:rsidRDefault="000353C9" w:rsidP="00035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628" w:type="dxa"/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53C9" w:rsidRPr="000353C9" w:rsidRDefault="000353C9" w:rsidP="00035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Клуб</w:t>
            </w:r>
          </w:p>
        </w:tc>
        <w:tc>
          <w:tcPr>
            <w:tcW w:w="0" w:type="auto"/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53C9" w:rsidRPr="000353C9" w:rsidRDefault="000353C9" w:rsidP="00035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53C9" w:rsidRPr="000353C9" w:rsidRDefault="000353C9" w:rsidP="00035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53C9" w:rsidRPr="000353C9" w:rsidRDefault="000353C9" w:rsidP="00035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ВО</w:t>
            </w:r>
          </w:p>
        </w:tc>
        <w:tc>
          <w:tcPr>
            <w:tcW w:w="0" w:type="auto"/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53C9" w:rsidRPr="000353C9" w:rsidRDefault="000353C9" w:rsidP="00035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ВБ</w:t>
            </w:r>
          </w:p>
        </w:tc>
        <w:tc>
          <w:tcPr>
            <w:tcW w:w="0" w:type="auto"/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53C9" w:rsidRPr="000353C9" w:rsidRDefault="000353C9" w:rsidP="00035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ПБ</w:t>
            </w:r>
          </w:p>
        </w:tc>
        <w:tc>
          <w:tcPr>
            <w:tcW w:w="0" w:type="auto"/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53C9" w:rsidRPr="000353C9" w:rsidRDefault="000353C9" w:rsidP="00035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</w:t>
            </w:r>
          </w:p>
        </w:tc>
        <w:tc>
          <w:tcPr>
            <w:tcW w:w="0" w:type="auto"/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53C9" w:rsidRPr="000353C9" w:rsidRDefault="000353C9" w:rsidP="00035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0353C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53C9" w:rsidRPr="000353C9" w:rsidRDefault="000353C9" w:rsidP="00035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0353C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53C9" w:rsidRPr="000353C9" w:rsidRDefault="000353C9" w:rsidP="00035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6" w:history="1">
              <w:r w:rsidR="000353C9" w:rsidRPr="000353C9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Ирбис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145-77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28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7" w:history="1">
              <w:r w:rsidR="000353C9" w:rsidRPr="000353C9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Олимпия</w:t>
              </w:r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159-83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8" w:history="1">
              <w:r w:rsidR="000353C9" w:rsidRPr="000353C9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Ладья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162-94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2628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9" w:history="1">
              <w:r w:rsidR="000353C9" w:rsidRPr="000353C9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 xml:space="preserve">Спутник </w:t>
              </w:r>
              <w:proofErr w:type="spellStart"/>
              <w:r w:rsidR="000353C9" w:rsidRPr="000353C9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Алм</w:t>
              </w:r>
              <w:proofErr w:type="spellEnd"/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150-95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20" w:history="1">
              <w:r w:rsidR="000353C9" w:rsidRPr="000353C9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Батыр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149-105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28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21" w:history="1">
              <w:r w:rsidR="000353C9" w:rsidRPr="000353C9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Дизелист</w:t>
              </w:r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136-109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22" w:history="1">
              <w:r w:rsidR="000353C9" w:rsidRPr="000353C9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 xml:space="preserve">Металлург </w:t>
              </w:r>
              <w:proofErr w:type="spellStart"/>
              <w:r w:rsidR="000353C9" w:rsidRPr="000353C9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Мдг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112-115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28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23" w:history="1">
              <w:r w:rsidR="000353C9" w:rsidRPr="000353C9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Россошь</w:t>
              </w:r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127-146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24" w:history="1">
              <w:r w:rsidR="000353C9" w:rsidRPr="000353C9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Челны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124-140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28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25" w:history="1">
              <w:r w:rsidR="000353C9" w:rsidRPr="000353C9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Кристалл-Юниор</w:t>
              </w:r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91-170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26" w:history="1">
              <w:r w:rsidR="000353C9" w:rsidRPr="000353C9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Ракета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78-156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28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27" w:history="1">
              <w:r w:rsidR="000353C9" w:rsidRPr="000353C9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Молния</w:t>
              </w:r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70-213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</w:tr>
    </w:tbl>
    <w:p w:rsidR="000353C9" w:rsidRPr="000353C9" w:rsidRDefault="000353C9" w:rsidP="000353C9">
      <w:pPr>
        <w:shd w:val="clear" w:color="auto" w:fill="F0F0F0"/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sz w:val="30"/>
          <w:szCs w:val="30"/>
          <w:lang w:eastAsia="ru-RU"/>
        </w:rPr>
      </w:pPr>
      <w:r w:rsidRPr="000353C9">
        <w:rPr>
          <w:rFonts w:ascii="Arial" w:eastAsia="Times New Roman" w:hAnsi="Arial" w:cs="Arial"/>
          <w:b/>
          <w:bCs/>
          <w:caps/>
          <w:sz w:val="30"/>
          <w:szCs w:val="30"/>
          <w:lang w:eastAsia="ru-RU"/>
        </w:rPr>
        <w:t>УРАЛ-СИБИРЬ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2768"/>
        <w:gridCol w:w="563"/>
        <w:gridCol w:w="563"/>
        <w:gridCol w:w="628"/>
        <w:gridCol w:w="592"/>
        <w:gridCol w:w="608"/>
        <w:gridCol w:w="644"/>
        <w:gridCol w:w="563"/>
        <w:gridCol w:w="1267"/>
        <w:gridCol w:w="716"/>
      </w:tblGrid>
      <w:tr w:rsidR="000353C9" w:rsidRPr="000353C9" w:rsidTr="00C14952">
        <w:trPr>
          <w:tblHeader/>
        </w:trPr>
        <w:tc>
          <w:tcPr>
            <w:tcW w:w="0" w:type="auto"/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53C9" w:rsidRPr="000353C9" w:rsidRDefault="000353C9" w:rsidP="00035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768" w:type="dxa"/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53C9" w:rsidRPr="000353C9" w:rsidRDefault="000353C9" w:rsidP="00035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Клуб</w:t>
            </w:r>
          </w:p>
        </w:tc>
        <w:tc>
          <w:tcPr>
            <w:tcW w:w="0" w:type="auto"/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53C9" w:rsidRPr="000353C9" w:rsidRDefault="000353C9" w:rsidP="00035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53C9" w:rsidRPr="000353C9" w:rsidRDefault="000353C9" w:rsidP="00035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53C9" w:rsidRPr="000353C9" w:rsidRDefault="000353C9" w:rsidP="00035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ВО</w:t>
            </w:r>
          </w:p>
        </w:tc>
        <w:tc>
          <w:tcPr>
            <w:tcW w:w="0" w:type="auto"/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53C9" w:rsidRPr="000353C9" w:rsidRDefault="000353C9" w:rsidP="00035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ВБ</w:t>
            </w:r>
          </w:p>
        </w:tc>
        <w:tc>
          <w:tcPr>
            <w:tcW w:w="0" w:type="auto"/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53C9" w:rsidRPr="000353C9" w:rsidRDefault="000353C9" w:rsidP="00035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ПБ</w:t>
            </w:r>
          </w:p>
        </w:tc>
        <w:tc>
          <w:tcPr>
            <w:tcW w:w="0" w:type="auto"/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53C9" w:rsidRPr="000353C9" w:rsidRDefault="000353C9" w:rsidP="00035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</w:t>
            </w:r>
          </w:p>
        </w:tc>
        <w:tc>
          <w:tcPr>
            <w:tcW w:w="0" w:type="auto"/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53C9" w:rsidRPr="000353C9" w:rsidRDefault="000353C9" w:rsidP="00035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0353C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53C9" w:rsidRPr="000353C9" w:rsidRDefault="000353C9" w:rsidP="00035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0353C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53C9" w:rsidRPr="000353C9" w:rsidRDefault="000353C9" w:rsidP="00035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28" w:history="1">
              <w:r w:rsidR="000353C9" w:rsidRPr="000353C9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Юниор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199-93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68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29" w:history="1">
              <w:r w:rsidR="000353C9" w:rsidRPr="000353C9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Красноярские Рыси</w:t>
              </w:r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193-117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30" w:history="1">
              <w:r w:rsidR="000353C9" w:rsidRPr="000353C9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Мечел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130-103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68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31" w:history="1">
              <w:r w:rsidR="000353C9" w:rsidRPr="000353C9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Ястребы</w:t>
              </w:r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144-122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32" w:history="1">
              <w:r w:rsidR="000353C9" w:rsidRPr="000353C9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Алтайские Беркуты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125-111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68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33" w:history="1">
              <w:r w:rsidR="000353C9" w:rsidRPr="000353C9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Юниор-Спутник</w:t>
              </w:r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127-140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34" w:history="1">
              <w:r w:rsidR="000353C9" w:rsidRPr="000353C9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Ангарский Ермак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127-156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68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35" w:history="1">
              <w:r w:rsidR="000353C9" w:rsidRPr="000353C9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Металлург-М</w:t>
              </w:r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67-270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</w:tbl>
    <w:p w:rsidR="000353C9" w:rsidRPr="000353C9" w:rsidRDefault="000353C9" w:rsidP="000353C9">
      <w:pPr>
        <w:shd w:val="clear" w:color="auto" w:fill="F0F0F0"/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0353C9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И</w:t>
      </w:r>
    </w:p>
    <w:p w:rsidR="000353C9" w:rsidRPr="000353C9" w:rsidRDefault="000353C9" w:rsidP="000353C9">
      <w:pPr>
        <w:shd w:val="clear" w:color="auto" w:fill="F0F0F0"/>
        <w:spacing w:after="0" w:line="240" w:lineRule="auto"/>
        <w:ind w:left="72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353C9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- Количество проведенных игр,</w:t>
      </w:r>
    </w:p>
    <w:p w:rsidR="000353C9" w:rsidRPr="000353C9" w:rsidRDefault="000353C9" w:rsidP="000353C9">
      <w:pPr>
        <w:shd w:val="clear" w:color="auto" w:fill="F0F0F0"/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0353C9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</w:t>
      </w:r>
    </w:p>
    <w:p w:rsidR="000353C9" w:rsidRPr="000353C9" w:rsidRDefault="000353C9" w:rsidP="000353C9">
      <w:pPr>
        <w:shd w:val="clear" w:color="auto" w:fill="F0F0F0"/>
        <w:spacing w:after="0" w:line="240" w:lineRule="auto"/>
        <w:ind w:left="72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353C9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- Выигрыши,</w:t>
      </w:r>
    </w:p>
    <w:p w:rsidR="000353C9" w:rsidRPr="000353C9" w:rsidRDefault="000353C9" w:rsidP="000353C9">
      <w:pPr>
        <w:shd w:val="clear" w:color="auto" w:fill="F0F0F0"/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0353C9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</w:t>
      </w:r>
    </w:p>
    <w:p w:rsidR="000353C9" w:rsidRPr="000353C9" w:rsidRDefault="000353C9" w:rsidP="000353C9">
      <w:pPr>
        <w:shd w:val="clear" w:color="auto" w:fill="F0F0F0"/>
        <w:spacing w:after="0" w:line="240" w:lineRule="auto"/>
        <w:ind w:left="72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353C9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- Выигрыши в овертайме,</w:t>
      </w:r>
    </w:p>
    <w:p w:rsidR="000353C9" w:rsidRPr="000353C9" w:rsidRDefault="000353C9" w:rsidP="000353C9">
      <w:pPr>
        <w:shd w:val="clear" w:color="auto" w:fill="F0F0F0"/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0353C9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ВБ</w:t>
      </w:r>
    </w:p>
    <w:p w:rsidR="000353C9" w:rsidRPr="000353C9" w:rsidRDefault="000353C9" w:rsidP="000353C9">
      <w:pPr>
        <w:shd w:val="clear" w:color="auto" w:fill="F0F0F0"/>
        <w:spacing w:after="0" w:line="240" w:lineRule="auto"/>
        <w:ind w:left="72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353C9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- Выигрыши в послематчевых буллитах,</w:t>
      </w:r>
    </w:p>
    <w:p w:rsidR="000353C9" w:rsidRPr="000353C9" w:rsidRDefault="000353C9" w:rsidP="000353C9">
      <w:pPr>
        <w:shd w:val="clear" w:color="auto" w:fill="F0F0F0"/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0353C9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ПБ</w:t>
      </w:r>
    </w:p>
    <w:p w:rsidR="000353C9" w:rsidRPr="000353C9" w:rsidRDefault="000353C9" w:rsidP="000353C9">
      <w:pPr>
        <w:shd w:val="clear" w:color="auto" w:fill="F0F0F0"/>
        <w:spacing w:after="0" w:line="240" w:lineRule="auto"/>
        <w:ind w:left="72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353C9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- Проигрыши в послематчевых буллитах,</w:t>
      </w:r>
    </w:p>
    <w:p w:rsidR="000353C9" w:rsidRPr="000353C9" w:rsidRDefault="000353C9" w:rsidP="000353C9">
      <w:pPr>
        <w:shd w:val="clear" w:color="auto" w:fill="F0F0F0"/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0353C9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ПО</w:t>
      </w:r>
    </w:p>
    <w:p w:rsidR="000353C9" w:rsidRPr="000353C9" w:rsidRDefault="000353C9" w:rsidP="000353C9">
      <w:pPr>
        <w:shd w:val="clear" w:color="auto" w:fill="F0F0F0"/>
        <w:spacing w:after="0" w:line="240" w:lineRule="auto"/>
        <w:ind w:left="72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353C9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- Проигрыши в овертайме,</w:t>
      </w:r>
    </w:p>
    <w:p w:rsidR="000353C9" w:rsidRPr="000353C9" w:rsidRDefault="000353C9" w:rsidP="000353C9">
      <w:pPr>
        <w:shd w:val="clear" w:color="auto" w:fill="F0F0F0"/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proofErr w:type="gramStart"/>
      <w:r w:rsidRPr="000353C9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П</w:t>
      </w:r>
      <w:proofErr w:type="gramEnd"/>
    </w:p>
    <w:p w:rsidR="000353C9" w:rsidRPr="000353C9" w:rsidRDefault="000353C9" w:rsidP="000353C9">
      <w:pPr>
        <w:shd w:val="clear" w:color="auto" w:fill="F0F0F0"/>
        <w:spacing w:after="0" w:line="240" w:lineRule="auto"/>
        <w:ind w:left="72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353C9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- Проигрыши,</w:t>
      </w:r>
    </w:p>
    <w:p w:rsidR="000353C9" w:rsidRPr="000353C9" w:rsidRDefault="000353C9" w:rsidP="000353C9">
      <w:pPr>
        <w:shd w:val="clear" w:color="auto" w:fill="F0F0F0"/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proofErr w:type="gramStart"/>
      <w:r w:rsidRPr="000353C9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Ш</w:t>
      </w:r>
      <w:proofErr w:type="gramEnd"/>
    </w:p>
    <w:p w:rsidR="000353C9" w:rsidRPr="000353C9" w:rsidRDefault="000353C9" w:rsidP="000353C9">
      <w:pPr>
        <w:shd w:val="clear" w:color="auto" w:fill="F0F0F0"/>
        <w:spacing w:after="0" w:line="240" w:lineRule="auto"/>
        <w:ind w:left="72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353C9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- Забитые голы,</w:t>
      </w:r>
    </w:p>
    <w:p w:rsidR="000353C9" w:rsidRPr="000353C9" w:rsidRDefault="000353C9" w:rsidP="000353C9">
      <w:pPr>
        <w:shd w:val="clear" w:color="auto" w:fill="F0F0F0"/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0353C9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О</w:t>
      </w:r>
    </w:p>
    <w:p w:rsidR="000353C9" w:rsidRPr="000353C9" w:rsidRDefault="000353C9" w:rsidP="000353C9">
      <w:pPr>
        <w:shd w:val="clear" w:color="auto" w:fill="F0F0F0"/>
        <w:spacing w:after="0" w:line="240" w:lineRule="auto"/>
        <w:ind w:left="72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353C9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- Очки</w:t>
      </w:r>
    </w:p>
    <w:p w:rsidR="000353C9" w:rsidRPr="000353C9" w:rsidRDefault="000353C9" w:rsidP="000353C9">
      <w:p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53C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Жирным шрифтом выделены команды, обеспечившие себе место в плей-офф</w:t>
      </w:r>
    </w:p>
    <w:tbl>
      <w:tblPr>
        <w:tblW w:w="967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915"/>
        <w:gridCol w:w="556"/>
        <w:gridCol w:w="556"/>
        <w:gridCol w:w="671"/>
        <w:gridCol w:w="636"/>
        <w:gridCol w:w="651"/>
        <w:gridCol w:w="686"/>
        <w:gridCol w:w="556"/>
        <w:gridCol w:w="1251"/>
        <w:gridCol w:w="707"/>
        <w:gridCol w:w="934"/>
      </w:tblGrid>
      <w:tr w:rsidR="000353C9" w:rsidRPr="000353C9" w:rsidTr="00C14952"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15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C9" w:rsidRPr="000353C9" w:rsidRDefault="000353C9" w:rsidP="00462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Клуб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C9" w:rsidRPr="000353C9" w:rsidRDefault="000353C9" w:rsidP="00462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C9" w:rsidRPr="000353C9" w:rsidRDefault="000353C9" w:rsidP="00462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C9" w:rsidRPr="000353C9" w:rsidRDefault="000353C9" w:rsidP="00462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ВО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C9" w:rsidRPr="000353C9" w:rsidRDefault="000353C9" w:rsidP="00462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ВБ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C9" w:rsidRPr="000353C9" w:rsidRDefault="000353C9" w:rsidP="00462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ПБ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C9" w:rsidRPr="000353C9" w:rsidRDefault="000353C9" w:rsidP="00462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C9" w:rsidRPr="000353C9" w:rsidRDefault="000353C9" w:rsidP="00462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0353C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C9" w:rsidRPr="000353C9" w:rsidRDefault="000353C9" w:rsidP="00462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0353C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C9" w:rsidRPr="000353C9" w:rsidRDefault="000353C9" w:rsidP="00462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3C9" w:rsidRPr="000353C9" w:rsidRDefault="000353C9" w:rsidP="00462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%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15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36" w:history="1">
              <w:r w:rsidR="000353C9" w:rsidRPr="000353C9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Юниор</w:t>
              </w:r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199-93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80.16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37" w:history="1">
              <w:proofErr w:type="spellStart"/>
              <w:r w:rsidR="000353C9" w:rsidRPr="000353C9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Лиепаяс</w:t>
              </w:r>
              <w:proofErr w:type="spellEnd"/>
              <w:r w:rsidR="000353C9" w:rsidRPr="000353C9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="000353C9" w:rsidRPr="000353C9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Металургс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196-101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75.83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15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38" w:history="1">
              <w:r w:rsidR="000353C9" w:rsidRPr="000353C9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Ирбис</w:t>
              </w:r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145-77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75.76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39" w:history="1">
              <w:r w:rsidR="000353C9" w:rsidRPr="000353C9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Олимпия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159-83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75.76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15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40" w:history="1">
              <w:r w:rsidR="000353C9" w:rsidRPr="000353C9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Ладья</w:t>
              </w:r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162-94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72.73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41" w:history="1">
              <w:r w:rsidR="000353C9" w:rsidRPr="000353C9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Красноярские Рыси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193-117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72.22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15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42" w:history="1">
              <w:r w:rsidR="000353C9" w:rsidRPr="000353C9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 xml:space="preserve">Спутник </w:t>
              </w:r>
              <w:proofErr w:type="spellStart"/>
              <w:r w:rsidR="000353C9" w:rsidRPr="000353C9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Алм</w:t>
              </w:r>
              <w:proofErr w:type="spellEnd"/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150-95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66.67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43" w:history="1">
              <w:r w:rsidR="000353C9" w:rsidRPr="000353C9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Зеленоград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175-112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66.67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1915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44" w:history="1">
              <w:r w:rsidR="000353C9" w:rsidRPr="000353C9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ОГИ</w:t>
              </w:r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199-114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65.00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45" w:history="1">
              <w:r w:rsidR="000353C9" w:rsidRPr="000353C9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Дмитров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161-98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61.67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15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46" w:history="1">
              <w:r w:rsidR="000353C9" w:rsidRPr="000353C9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Батыр</w:t>
              </w:r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149-105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60.61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47" w:history="1">
              <w:r w:rsidR="000353C9" w:rsidRPr="000353C9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Клин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125-92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60.00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15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48" w:history="1">
              <w:r w:rsidR="000353C9" w:rsidRPr="000353C9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Дизелист</w:t>
              </w:r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136-109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57.58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49" w:history="1">
              <w:r w:rsidR="000353C9" w:rsidRPr="000353C9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Мечел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130-103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53.97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15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50" w:history="1">
              <w:r w:rsidR="000353C9" w:rsidRPr="000353C9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Ястребы</w:t>
              </w:r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144-122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53.97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51" w:history="1">
              <w:proofErr w:type="spellStart"/>
              <w:r w:rsidR="000353C9" w:rsidRPr="000353C9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t>Юниорс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126-110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53.33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15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52" w:history="1">
              <w:r w:rsidR="000353C9" w:rsidRPr="000353C9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Алтайские Беркуты</w:t>
              </w:r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125-111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53.17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53" w:history="1">
              <w:r w:rsidR="000353C9" w:rsidRPr="000353C9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 xml:space="preserve">Металлург </w:t>
              </w:r>
              <w:proofErr w:type="spellStart"/>
              <w:r w:rsidR="000353C9" w:rsidRPr="000353C9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Мдг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112-115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51.52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15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54" w:history="1">
              <w:r w:rsidR="000353C9" w:rsidRPr="000353C9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Призма-Рига</w:t>
              </w:r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124-150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46.67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55" w:history="1">
              <w:r w:rsidR="000353C9" w:rsidRPr="000353C9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Юниор-Спутник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127-140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45.24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915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56" w:history="1">
              <w:r w:rsidR="000353C9" w:rsidRPr="000353C9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Россошь</w:t>
              </w:r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127-146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42.42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9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57" w:history="1">
              <w:r w:rsidR="000353C9" w:rsidRPr="000353C9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Балтика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120-132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41.67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915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58" w:history="1">
              <w:proofErr w:type="spellStart"/>
              <w:r w:rsidR="000353C9" w:rsidRPr="000353C9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Тверичи</w:t>
              </w:r>
              <w:proofErr w:type="spellEnd"/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120-166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40.00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9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59" w:history="1">
              <w:r w:rsidR="000353C9" w:rsidRPr="000353C9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Челны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124-140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39.39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915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60" w:history="1">
              <w:r w:rsidR="000353C9" w:rsidRPr="000353C9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Белгород</w:t>
              </w:r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109-139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36.67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9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61" w:history="1">
              <w:r w:rsidR="000353C9" w:rsidRPr="000353C9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Ангарский Ермак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127-156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36.51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915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62" w:history="1">
              <w:r w:rsidR="000353C9" w:rsidRPr="000353C9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Кристалл-Юниор</w:t>
              </w:r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91-170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27.27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9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63" w:history="1">
              <w:r w:rsidR="000353C9" w:rsidRPr="000353C9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Ракета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78-156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18.18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915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64" w:history="1">
              <w:r w:rsidR="000353C9" w:rsidRPr="000353C9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Молния</w:t>
              </w:r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70-213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12.12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9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65" w:history="1">
              <w:r w:rsidR="000353C9" w:rsidRPr="000353C9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Металлург-М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67-270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4.76</w:t>
            </w:r>
          </w:p>
        </w:tc>
      </w:tr>
      <w:tr w:rsidR="000353C9" w:rsidRPr="000353C9" w:rsidTr="00C14952"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915" w:type="dxa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9B6D06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66" w:history="1">
              <w:r w:rsidR="000353C9" w:rsidRPr="000353C9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Платина-Кишинёв</w:t>
              </w:r>
            </w:hyperlink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50-291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F0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53C9" w:rsidRPr="000353C9" w:rsidRDefault="000353C9" w:rsidP="000353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53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2.50</w:t>
            </w:r>
          </w:p>
        </w:tc>
      </w:tr>
    </w:tbl>
    <w:p w:rsidR="000353C9" w:rsidRDefault="000353C9" w:rsidP="00E01845"/>
    <w:p w:rsidR="000353C9" w:rsidRDefault="000353C9" w:rsidP="00E01845">
      <w:r>
        <w:t>2 этап</w:t>
      </w:r>
    </w:p>
    <w:p w:rsidR="00EF3882" w:rsidRPr="00EF3882" w:rsidRDefault="00EF3882" w:rsidP="00EF388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38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1/8 финала</w:t>
      </w:r>
    </w:p>
    <w:tbl>
      <w:tblPr>
        <w:tblW w:w="93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2"/>
        <w:gridCol w:w="1219"/>
        <w:gridCol w:w="1307"/>
        <w:gridCol w:w="1307"/>
        <w:gridCol w:w="1307"/>
        <w:gridCol w:w="1307"/>
        <w:gridCol w:w="1211"/>
      </w:tblGrid>
      <w:tr w:rsidR="00EF3882" w:rsidRPr="00EF3882" w:rsidTr="00C14952">
        <w:trPr>
          <w:tblCellSpacing w:w="0" w:type="dxa"/>
        </w:trPr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23.02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24.02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27.02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28.02</w:t>
            </w:r>
          </w:p>
        </w:tc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03.03</w:t>
            </w:r>
          </w:p>
        </w:tc>
      </w:tr>
      <w:tr w:rsidR="00EF3882" w:rsidRPr="00EF3882" w:rsidTr="00C14952">
        <w:trPr>
          <w:tblCellSpacing w:w="0" w:type="dxa"/>
        </w:trPr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3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«Юниор»</w:t>
            </w:r>
          </w:p>
        </w:tc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»</w:t>
            </w:r>
            <w:proofErr w:type="spellStart"/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Юниорс</w:t>
            </w:r>
            <w:proofErr w:type="spellEnd"/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2:0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7:1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 1:0 </w:t>
            </w:r>
            <w:proofErr w:type="spellStart"/>
            <w:proofErr w:type="gramStart"/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бул</w:t>
            </w:r>
            <w:proofErr w:type="spellEnd"/>
            <w:proofErr w:type="gramEnd"/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—</w:t>
            </w:r>
          </w:p>
        </w:tc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—</w:t>
            </w:r>
          </w:p>
        </w:tc>
      </w:tr>
      <w:tr w:rsidR="00EF3882" w:rsidRPr="00EF3882" w:rsidTr="00C14952">
        <w:trPr>
          <w:tblCellSpacing w:w="0" w:type="dxa"/>
        </w:trPr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3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EF3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Лиепаяс</w:t>
            </w:r>
            <w:proofErr w:type="spellEnd"/>
            <w:r w:rsidRPr="00EF3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3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Металлургс</w:t>
            </w:r>
            <w:proofErr w:type="spellEnd"/>
            <w:r w:rsidRPr="00EF3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»Ястребы»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4:1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2:0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3:4 ОТ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4:5бул</w:t>
            </w:r>
          </w:p>
        </w:tc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6:2</w:t>
            </w:r>
          </w:p>
        </w:tc>
      </w:tr>
      <w:tr w:rsidR="00EF3882" w:rsidRPr="00EF3882" w:rsidTr="00C14952">
        <w:trPr>
          <w:tblCellSpacing w:w="0" w:type="dxa"/>
        </w:trPr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3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«Ирбис»</w:t>
            </w:r>
          </w:p>
        </w:tc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»Мечел»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 2:1 </w:t>
            </w:r>
            <w:proofErr w:type="spellStart"/>
            <w:proofErr w:type="gramStart"/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бул</w:t>
            </w:r>
            <w:proofErr w:type="spellEnd"/>
            <w:proofErr w:type="gramEnd"/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4:2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3:2 ОТ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—</w:t>
            </w:r>
          </w:p>
        </w:tc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—</w:t>
            </w:r>
          </w:p>
        </w:tc>
      </w:tr>
      <w:tr w:rsidR="00EF3882" w:rsidRPr="00EF3882" w:rsidTr="00C14952">
        <w:trPr>
          <w:tblCellSpacing w:w="0" w:type="dxa"/>
        </w:trPr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3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«Олимпия»</w:t>
            </w:r>
          </w:p>
        </w:tc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«Дизелист»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1:0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4:2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 5:4 </w:t>
            </w:r>
            <w:proofErr w:type="spellStart"/>
            <w:proofErr w:type="gramStart"/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бул</w:t>
            </w:r>
            <w:proofErr w:type="spellEnd"/>
            <w:proofErr w:type="gramEnd"/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—</w:t>
            </w:r>
          </w:p>
        </w:tc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—</w:t>
            </w:r>
          </w:p>
        </w:tc>
      </w:tr>
      <w:tr w:rsidR="00EF3882" w:rsidRPr="00EF3882" w:rsidTr="00C14952">
        <w:trPr>
          <w:tblCellSpacing w:w="0" w:type="dxa"/>
        </w:trPr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3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«Ладья»</w:t>
            </w:r>
          </w:p>
        </w:tc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»Клин»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3:2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2:0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3:2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—</w:t>
            </w:r>
          </w:p>
        </w:tc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—</w:t>
            </w:r>
          </w:p>
        </w:tc>
      </w:tr>
      <w:tr w:rsidR="00EF3882" w:rsidRPr="00EF3882" w:rsidTr="00C14952">
        <w:trPr>
          <w:tblCellSpacing w:w="0" w:type="dxa"/>
        </w:trPr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«Красноярские Рыси»</w:t>
            </w:r>
          </w:p>
        </w:tc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EF388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«Батыр»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 3:2 </w:t>
            </w:r>
            <w:proofErr w:type="spellStart"/>
            <w:proofErr w:type="gramStart"/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бул</w:t>
            </w:r>
            <w:proofErr w:type="spellEnd"/>
            <w:proofErr w:type="gramEnd"/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0:11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4:5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2:6</w:t>
            </w:r>
          </w:p>
        </w:tc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—</w:t>
            </w:r>
          </w:p>
        </w:tc>
      </w:tr>
      <w:tr w:rsidR="00EF3882" w:rsidRPr="00EF3882" w:rsidTr="00C14952">
        <w:trPr>
          <w:tblCellSpacing w:w="0" w:type="dxa"/>
        </w:trPr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3882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ru-RU"/>
              </w:rPr>
              <w:t>«Спутник»</w:t>
            </w:r>
          </w:p>
        </w:tc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»Дмитров»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EF3882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3:2 ОТ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EF3882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4:1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EF3882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5:4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—</w:t>
            </w:r>
          </w:p>
        </w:tc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—</w:t>
            </w:r>
          </w:p>
        </w:tc>
      </w:tr>
      <w:tr w:rsidR="00EF3882" w:rsidRPr="00EF3882" w:rsidTr="00C14952">
        <w:trPr>
          <w:tblCellSpacing w:w="0" w:type="dxa"/>
        </w:trPr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3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«Зеленоград»</w:t>
            </w:r>
          </w:p>
        </w:tc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»ОГИ»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4:5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7:2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2:3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2:3</w:t>
            </w:r>
          </w:p>
        </w:tc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—</w:t>
            </w:r>
          </w:p>
        </w:tc>
      </w:tr>
    </w:tbl>
    <w:p w:rsidR="00EF3882" w:rsidRPr="00EF3882" w:rsidRDefault="00EF3882" w:rsidP="00EF388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38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¼ финала</w:t>
      </w:r>
    </w:p>
    <w:tbl>
      <w:tblPr>
        <w:tblW w:w="93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1508"/>
        <w:gridCol w:w="1296"/>
        <w:gridCol w:w="1296"/>
        <w:gridCol w:w="1296"/>
        <w:gridCol w:w="1296"/>
        <w:gridCol w:w="1200"/>
      </w:tblGrid>
      <w:tr w:rsidR="00EF3882" w:rsidRPr="00EF3882" w:rsidTr="00C14952">
        <w:trPr>
          <w:tblCellSpacing w:w="0" w:type="dxa"/>
        </w:trPr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09.03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10.03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13.03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14.03</w:t>
            </w:r>
          </w:p>
        </w:tc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17.03</w:t>
            </w:r>
          </w:p>
        </w:tc>
      </w:tr>
      <w:tr w:rsidR="00EF3882" w:rsidRPr="00EF3882" w:rsidTr="00C14952">
        <w:trPr>
          <w:tblCellSpacing w:w="0" w:type="dxa"/>
        </w:trPr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3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«Юниор»</w:t>
            </w:r>
          </w:p>
        </w:tc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»Зеленоград»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6:0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3:1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5:1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—</w:t>
            </w:r>
          </w:p>
        </w:tc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—</w:t>
            </w:r>
          </w:p>
        </w:tc>
      </w:tr>
      <w:tr w:rsidR="00EF3882" w:rsidRPr="00EF3882" w:rsidTr="00C14952">
        <w:trPr>
          <w:tblCellSpacing w:w="0" w:type="dxa"/>
        </w:trPr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«Ирбис»</w:t>
            </w:r>
          </w:p>
        </w:tc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EF388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«Батыр»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4:2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0:2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1:3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2:4</w:t>
            </w:r>
          </w:p>
        </w:tc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—</w:t>
            </w:r>
          </w:p>
        </w:tc>
      </w:tr>
      <w:tr w:rsidR="00EF3882" w:rsidRPr="00EF3882" w:rsidTr="00C14952">
        <w:trPr>
          <w:tblCellSpacing w:w="0" w:type="dxa"/>
        </w:trPr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3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«Олимпия»</w:t>
            </w:r>
          </w:p>
        </w:tc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»Ладья»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4:2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 3:2 </w:t>
            </w:r>
            <w:proofErr w:type="spellStart"/>
            <w:proofErr w:type="gramStart"/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бул</w:t>
            </w:r>
            <w:proofErr w:type="spellEnd"/>
            <w:proofErr w:type="gramEnd"/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6:1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—</w:t>
            </w:r>
          </w:p>
        </w:tc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—</w:t>
            </w:r>
          </w:p>
        </w:tc>
      </w:tr>
      <w:tr w:rsidR="00EF3882" w:rsidRPr="00EF3882" w:rsidTr="00C14952">
        <w:trPr>
          <w:tblCellSpacing w:w="0" w:type="dxa"/>
        </w:trPr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EF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Лиепаяс</w:t>
            </w:r>
            <w:proofErr w:type="spellEnd"/>
            <w:r w:rsidRPr="00EF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Металлургс</w:t>
            </w:r>
            <w:proofErr w:type="spellEnd"/>
            <w:r w:rsidRPr="00EF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lastRenderedPageBreak/>
              <w:t> »Спутник»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2:1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EF3882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2:4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EF3882">
              <w:rPr>
                <w:rFonts w:ascii="Arial" w:eastAsia="Times New Roman" w:hAnsi="Arial" w:cs="Arial"/>
                <w:b/>
                <w:bCs/>
                <w:color w:val="0000FF"/>
                <w:sz w:val="17"/>
                <w:szCs w:val="17"/>
                <w:lang w:eastAsia="ru-RU"/>
              </w:rPr>
              <w:t>1:2 ОТ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4:0</w:t>
            </w:r>
          </w:p>
        </w:tc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EF3882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0:5</w:t>
            </w:r>
          </w:p>
        </w:tc>
      </w:tr>
    </w:tbl>
    <w:p w:rsidR="00EF3882" w:rsidRPr="00EF3882" w:rsidRDefault="00EF3882" w:rsidP="00EF388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38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½ финала</w:t>
      </w:r>
    </w:p>
    <w:tbl>
      <w:tblPr>
        <w:tblW w:w="93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1307"/>
        <w:gridCol w:w="1363"/>
        <w:gridCol w:w="1363"/>
        <w:gridCol w:w="1363"/>
        <w:gridCol w:w="1363"/>
        <w:gridCol w:w="1263"/>
      </w:tblGrid>
      <w:tr w:rsidR="00EF3882" w:rsidRPr="00EF3882" w:rsidTr="00C14952">
        <w:trPr>
          <w:tblCellSpacing w:w="0" w:type="dxa"/>
        </w:trPr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23.03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24.03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27.03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28.03</w:t>
            </w:r>
          </w:p>
        </w:tc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31.03</w:t>
            </w:r>
          </w:p>
        </w:tc>
      </w:tr>
      <w:tr w:rsidR="00EF3882" w:rsidRPr="00EF3882" w:rsidTr="00C14952">
        <w:trPr>
          <w:tblCellSpacing w:w="0" w:type="dxa"/>
        </w:trPr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«Юниор»</w:t>
            </w:r>
          </w:p>
        </w:tc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»Олимпия»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2:3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4:3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8:1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 4:3 </w:t>
            </w:r>
            <w:proofErr w:type="spellStart"/>
            <w:proofErr w:type="gramStart"/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бул</w:t>
            </w:r>
            <w:proofErr w:type="spellEnd"/>
            <w:proofErr w:type="gramEnd"/>
          </w:p>
        </w:tc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—</w:t>
            </w:r>
          </w:p>
        </w:tc>
      </w:tr>
      <w:tr w:rsidR="00EF3882" w:rsidRPr="00EF3882" w:rsidTr="00C14952">
        <w:trPr>
          <w:tblCellSpacing w:w="0" w:type="dxa"/>
        </w:trPr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3882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ru-RU"/>
              </w:rPr>
              <w:t>«Спутник»</w:t>
            </w:r>
          </w:p>
        </w:tc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»Батыр»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EF3882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2:1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0:2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EF3882">
              <w:rPr>
                <w:rFonts w:ascii="Arial" w:eastAsia="Times New Roman" w:hAnsi="Arial" w:cs="Arial"/>
                <w:color w:val="0000FF"/>
                <w:sz w:val="17"/>
                <w:szCs w:val="17"/>
                <w:lang w:eastAsia="ru-RU"/>
              </w:rPr>
              <w:t xml:space="preserve">3:4 </w:t>
            </w:r>
            <w:proofErr w:type="spellStart"/>
            <w:proofErr w:type="gramStart"/>
            <w:r w:rsidRPr="00EF3882">
              <w:rPr>
                <w:rFonts w:ascii="Arial" w:eastAsia="Times New Roman" w:hAnsi="Arial" w:cs="Arial"/>
                <w:color w:val="0000FF"/>
                <w:sz w:val="17"/>
                <w:szCs w:val="17"/>
                <w:lang w:eastAsia="ru-RU"/>
              </w:rPr>
              <w:t>бул</w:t>
            </w:r>
            <w:proofErr w:type="spellEnd"/>
            <w:proofErr w:type="gramEnd"/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2:4</w:t>
            </w:r>
          </w:p>
        </w:tc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—</w:t>
            </w:r>
          </w:p>
        </w:tc>
      </w:tr>
    </w:tbl>
    <w:p w:rsidR="00EF3882" w:rsidRPr="00EF3882" w:rsidRDefault="00EF3882" w:rsidP="00EF388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38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Финал</w:t>
      </w:r>
    </w:p>
    <w:tbl>
      <w:tblPr>
        <w:tblW w:w="93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1271"/>
        <w:gridCol w:w="1372"/>
        <w:gridCol w:w="1372"/>
        <w:gridCol w:w="1372"/>
        <w:gridCol w:w="1372"/>
        <w:gridCol w:w="1271"/>
      </w:tblGrid>
      <w:tr w:rsidR="00EF3882" w:rsidRPr="00EF3882" w:rsidTr="00C14952">
        <w:trPr>
          <w:tblCellSpacing w:w="0" w:type="dxa"/>
        </w:trPr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06.04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07.04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10.04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11.04</w:t>
            </w:r>
          </w:p>
        </w:tc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14.04</w:t>
            </w:r>
          </w:p>
        </w:tc>
      </w:tr>
      <w:tr w:rsidR="00EF3882" w:rsidRPr="00EF3882" w:rsidTr="00C14952">
        <w:trPr>
          <w:tblCellSpacing w:w="0" w:type="dxa"/>
        </w:trPr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«Юниор»</w:t>
            </w:r>
          </w:p>
        </w:tc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»Батыр»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3:4ОТ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3:2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5:0</w:t>
            </w:r>
          </w:p>
        </w:tc>
        <w:tc>
          <w:tcPr>
            <w:tcW w:w="102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 3:2 </w:t>
            </w:r>
            <w:proofErr w:type="spellStart"/>
            <w:proofErr w:type="gramStart"/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бул</w:t>
            </w:r>
            <w:proofErr w:type="spellEnd"/>
            <w:proofErr w:type="gramEnd"/>
          </w:p>
        </w:tc>
        <w:tc>
          <w:tcPr>
            <w:tcW w:w="945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—</w:t>
            </w:r>
          </w:p>
        </w:tc>
      </w:tr>
    </w:tbl>
    <w:p w:rsidR="00EF3882" w:rsidRPr="00EF3882" w:rsidRDefault="00EF3882" w:rsidP="00EF388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38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Матчи за 3-4 места</w:t>
      </w:r>
    </w:p>
    <w:tbl>
      <w:tblPr>
        <w:tblW w:w="93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4"/>
        <w:gridCol w:w="2234"/>
        <w:gridCol w:w="2416"/>
        <w:gridCol w:w="2416"/>
      </w:tblGrid>
      <w:tr w:rsidR="00EF3882" w:rsidRPr="00EF3882" w:rsidTr="00C14952">
        <w:trPr>
          <w:tblCellSpacing w:w="0" w:type="dxa"/>
        </w:trPr>
        <w:tc>
          <w:tcPr>
            <w:tcW w:w="1665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665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00" w:type="dxa"/>
            <w:shd w:val="clear" w:color="auto" w:fill="FFFFFF"/>
            <w:hideMark/>
          </w:tcPr>
          <w:p w:rsidR="00EF3882" w:rsidRPr="00EF3882" w:rsidRDefault="00EF3882" w:rsidP="00EF388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05.04</w:t>
            </w:r>
          </w:p>
        </w:tc>
        <w:tc>
          <w:tcPr>
            <w:tcW w:w="1800" w:type="dxa"/>
            <w:shd w:val="clear" w:color="auto" w:fill="FFFFFF"/>
            <w:hideMark/>
          </w:tcPr>
          <w:p w:rsidR="00EF3882" w:rsidRPr="00EF3882" w:rsidRDefault="00EF3882" w:rsidP="00EF388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08.04</w:t>
            </w:r>
          </w:p>
        </w:tc>
      </w:tr>
      <w:tr w:rsidR="00EF3882" w:rsidRPr="00EF3882" w:rsidTr="00C14952">
        <w:trPr>
          <w:tblCellSpacing w:w="0" w:type="dxa"/>
        </w:trPr>
        <w:tc>
          <w:tcPr>
            <w:tcW w:w="1665" w:type="dxa"/>
            <w:shd w:val="clear" w:color="auto" w:fill="FFFFFF"/>
            <w:hideMark/>
          </w:tcPr>
          <w:p w:rsidR="00EF3882" w:rsidRPr="00EF3882" w:rsidRDefault="00EF3882" w:rsidP="00EF3882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«Спутник»</w:t>
            </w:r>
          </w:p>
        </w:tc>
        <w:tc>
          <w:tcPr>
            <w:tcW w:w="1665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»Олимпия»</w:t>
            </w:r>
          </w:p>
        </w:tc>
        <w:tc>
          <w:tcPr>
            <w:tcW w:w="180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EF3882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5:1</w:t>
            </w:r>
          </w:p>
        </w:tc>
        <w:tc>
          <w:tcPr>
            <w:tcW w:w="1800" w:type="dxa"/>
            <w:shd w:val="clear" w:color="auto" w:fill="FFFFFF"/>
            <w:hideMark/>
          </w:tcPr>
          <w:p w:rsidR="00EF3882" w:rsidRPr="00EF3882" w:rsidRDefault="00EF3882" w:rsidP="00EF388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EF3882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r w:rsidRPr="00EF3882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ru-RU"/>
              </w:rPr>
              <w:t>1:0</w:t>
            </w:r>
          </w:p>
        </w:tc>
      </w:tr>
    </w:tbl>
    <w:p w:rsidR="00EF3882" w:rsidRPr="00EF3882" w:rsidRDefault="00EF3882" w:rsidP="00EF3882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38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EF3882" w:rsidRPr="00EF3882" w:rsidRDefault="00EF3882" w:rsidP="00EF3882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38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Итоги сезона:</w:t>
      </w:r>
    </w:p>
    <w:p w:rsidR="00EF3882" w:rsidRPr="00EF3882" w:rsidRDefault="00EF3882" w:rsidP="00EF3882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38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 место «Юниор» г. Курган</w:t>
      </w:r>
    </w:p>
    <w:p w:rsidR="00EF3882" w:rsidRPr="00EF3882" w:rsidRDefault="00EF3882" w:rsidP="00EF3882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38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 место «Батыр» г. Нефтекамск</w:t>
      </w:r>
    </w:p>
    <w:p w:rsidR="00EF3882" w:rsidRDefault="00EF3882" w:rsidP="00EF3882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38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 место — «Спутник» г. Альметьевск</w:t>
      </w:r>
    </w:p>
    <w:p w:rsidR="00462AA9" w:rsidRPr="00462AA9" w:rsidRDefault="00462AA9" w:rsidP="00462AA9">
      <w:pPr>
        <w:shd w:val="clear" w:color="auto" w:fill="F0F0F0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2AA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ПОЛОЖЕНИЕ КОМАНД ПО ИТОГАМ ПЕРВЕНСТВА МХЛ – ВСЕРОССИЙСКОГО СОРЕВНОВАНИЯ ПО ХОККЕЮ СРЕДИ МОЛОДЕЖНЫХ КОМАНД СЕЗОНА 2012-2013 гг.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4545"/>
      </w:tblGrid>
      <w:tr w:rsidR="00462AA9" w:rsidRPr="00462AA9" w:rsidTr="00C14952">
        <w:trPr>
          <w:tblCellSpacing w:w="15" w:type="dxa"/>
          <w:jc w:val="center"/>
        </w:trPr>
        <w:tc>
          <w:tcPr>
            <w:tcW w:w="750" w:type="dxa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0" w:type="dxa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«Юниор» (Курган)</w:t>
            </w:r>
          </w:p>
        </w:tc>
      </w:tr>
      <w:tr w:rsidR="00462AA9" w:rsidRPr="00462AA9" w:rsidTr="00C149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«Батыр» (Нефтекамск)</w:t>
            </w:r>
          </w:p>
        </w:tc>
      </w:tr>
      <w:tr w:rsidR="00462AA9" w:rsidRPr="00462AA9" w:rsidTr="00C149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«Спутник» (Альметьевск)</w:t>
            </w:r>
          </w:p>
        </w:tc>
      </w:tr>
      <w:tr w:rsidR="00462AA9" w:rsidRPr="00462AA9" w:rsidTr="00C149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«Олимпия» (Кирово-Чепецк)</w:t>
            </w:r>
          </w:p>
        </w:tc>
      </w:tr>
      <w:tr w:rsidR="00462AA9" w:rsidRPr="00462AA9" w:rsidTr="00C149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</w:t>
            </w:r>
            <w:proofErr w:type="spellStart"/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Лиепаяс</w:t>
            </w:r>
            <w:proofErr w:type="spellEnd"/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Металургс</w:t>
            </w:r>
            <w:proofErr w:type="spellEnd"/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 (Лиепая)</w:t>
            </w:r>
          </w:p>
        </w:tc>
      </w:tr>
      <w:tr w:rsidR="00462AA9" w:rsidRPr="00462AA9" w:rsidTr="00C149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«Ирбис» (Казань)</w:t>
            </w:r>
          </w:p>
        </w:tc>
      </w:tr>
      <w:tr w:rsidR="00462AA9" w:rsidRPr="00462AA9" w:rsidTr="00C149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«Ладья» (Тольятти)</w:t>
            </w:r>
          </w:p>
        </w:tc>
      </w:tr>
      <w:tr w:rsidR="00462AA9" w:rsidRPr="00462AA9" w:rsidTr="00C149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«Зеленоград» (Москва)</w:t>
            </w:r>
          </w:p>
        </w:tc>
      </w:tr>
      <w:tr w:rsidR="00462AA9" w:rsidRPr="00462AA9" w:rsidTr="00C149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«Красноярские Рыси» (Красноярск)</w:t>
            </w:r>
          </w:p>
        </w:tc>
      </w:tr>
      <w:tr w:rsidR="00462AA9" w:rsidRPr="00462AA9" w:rsidTr="00C149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ОГИ (Одинцово)</w:t>
            </w:r>
          </w:p>
        </w:tc>
      </w:tr>
      <w:tr w:rsidR="00462AA9" w:rsidRPr="00462AA9" w:rsidTr="00C149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«Дмитров» (Дмитров)</w:t>
            </w:r>
          </w:p>
        </w:tc>
      </w:tr>
      <w:tr w:rsidR="00462AA9" w:rsidRPr="00462AA9" w:rsidTr="00C149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«Клин» (Клин)</w:t>
            </w:r>
          </w:p>
        </w:tc>
      </w:tr>
      <w:tr w:rsidR="00462AA9" w:rsidRPr="00462AA9" w:rsidTr="00C149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«Дизелист» (Пенза)</w:t>
            </w:r>
          </w:p>
        </w:tc>
      </w:tr>
      <w:tr w:rsidR="00462AA9" w:rsidRPr="00462AA9" w:rsidTr="00C149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«Мечел» (Челябинск)</w:t>
            </w:r>
          </w:p>
        </w:tc>
      </w:tr>
      <w:tr w:rsidR="00462AA9" w:rsidRPr="00462AA9" w:rsidTr="00C149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«Ястребы» (Омская область)</w:t>
            </w:r>
          </w:p>
        </w:tc>
      </w:tr>
      <w:tr w:rsidR="00462AA9" w:rsidRPr="00462AA9" w:rsidTr="00C149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</w:t>
            </w:r>
            <w:proofErr w:type="spellStart"/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Юниорс</w:t>
            </w:r>
            <w:proofErr w:type="spellEnd"/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 (Рига)</w:t>
            </w:r>
          </w:p>
        </w:tc>
      </w:tr>
      <w:tr w:rsidR="00462AA9" w:rsidRPr="00462AA9" w:rsidTr="00C149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«Алтайские Беркуты» (Барнаул)</w:t>
            </w:r>
          </w:p>
        </w:tc>
      </w:tr>
      <w:tr w:rsidR="00462AA9" w:rsidRPr="00462AA9" w:rsidTr="00C149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«Металлург» (Медногорск)</w:t>
            </w:r>
          </w:p>
        </w:tc>
      </w:tr>
      <w:tr w:rsidR="00462AA9" w:rsidRPr="00462AA9" w:rsidTr="00C149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«Призма-Рига» (Рига)</w:t>
            </w:r>
          </w:p>
        </w:tc>
      </w:tr>
      <w:tr w:rsidR="00462AA9" w:rsidRPr="00462AA9" w:rsidTr="00C149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«Юниор-Спутник» (Нижний Тагил)</w:t>
            </w:r>
          </w:p>
        </w:tc>
      </w:tr>
      <w:tr w:rsidR="00462AA9" w:rsidRPr="00462AA9" w:rsidTr="00C149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«Россошь» (Россошь)</w:t>
            </w:r>
          </w:p>
        </w:tc>
      </w:tr>
      <w:tr w:rsidR="00462AA9" w:rsidRPr="00462AA9" w:rsidTr="00C149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«Балтика» (Вильнюс)</w:t>
            </w:r>
          </w:p>
        </w:tc>
      </w:tr>
      <w:tr w:rsidR="00462AA9" w:rsidRPr="00462AA9" w:rsidTr="00C149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</w:t>
            </w:r>
            <w:proofErr w:type="spellStart"/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Тверичи</w:t>
            </w:r>
            <w:proofErr w:type="spellEnd"/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 (Тверь)</w:t>
            </w:r>
          </w:p>
        </w:tc>
      </w:tr>
      <w:tr w:rsidR="00462AA9" w:rsidRPr="00462AA9" w:rsidTr="00C149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«Челны» (Набережные Челны)</w:t>
            </w:r>
          </w:p>
        </w:tc>
      </w:tr>
      <w:tr w:rsidR="00462AA9" w:rsidRPr="00462AA9" w:rsidTr="00C149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«Белгород» (Белгород)</w:t>
            </w:r>
          </w:p>
        </w:tc>
      </w:tr>
      <w:tr w:rsidR="00462AA9" w:rsidRPr="00462AA9" w:rsidTr="00C149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«Ангарский Ермак» (Ангарск)</w:t>
            </w:r>
          </w:p>
        </w:tc>
      </w:tr>
      <w:tr w:rsidR="00462AA9" w:rsidRPr="00462AA9" w:rsidTr="00C149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«Кристалл-Юниор» (Саратов)</w:t>
            </w:r>
          </w:p>
        </w:tc>
      </w:tr>
      <w:tr w:rsidR="00462AA9" w:rsidRPr="00462AA9" w:rsidTr="00C149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«Ракета» (Саров)</w:t>
            </w:r>
          </w:p>
        </w:tc>
      </w:tr>
      <w:tr w:rsidR="00462AA9" w:rsidRPr="00462AA9" w:rsidTr="00C149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«Молния» (Рязань)</w:t>
            </w:r>
          </w:p>
        </w:tc>
      </w:tr>
      <w:tr w:rsidR="00462AA9" w:rsidRPr="00462AA9" w:rsidTr="00C149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«Металлург-М» (Серов)</w:t>
            </w:r>
          </w:p>
        </w:tc>
      </w:tr>
      <w:tr w:rsidR="00462AA9" w:rsidRPr="00462AA9" w:rsidTr="00C149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462AA9" w:rsidRPr="00462AA9" w:rsidRDefault="00462AA9" w:rsidP="00462A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2A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«Платина-Кишинёв» (Кишинёв)</w:t>
            </w:r>
          </w:p>
        </w:tc>
      </w:tr>
    </w:tbl>
    <w:p w:rsidR="00462AA9" w:rsidRPr="00EF3882" w:rsidRDefault="00462AA9" w:rsidP="00EF3882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01845" w:rsidRDefault="00E01845" w:rsidP="00E01845"/>
    <w:p w:rsidR="00E01845" w:rsidRDefault="00E01845" w:rsidP="00E01845">
      <w:r>
        <w:t>Чемпионат ВХЛ, сезон 2012-2013 гг.</w:t>
      </w:r>
    </w:p>
    <w:p w:rsidR="000353C9" w:rsidRDefault="000353C9" w:rsidP="00E01845">
      <w:r>
        <w:t>1 этап</w:t>
      </w:r>
    </w:p>
    <w:tbl>
      <w:tblPr>
        <w:tblW w:w="93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240"/>
        <w:gridCol w:w="3159"/>
        <w:gridCol w:w="1766"/>
      </w:tblGrid>
      <w:tr w:rsidR="00E01845" w:rsidRPr="00A44B11" w:rsidTr="00C14952">
        <w:trPr>
          <w:tblCellSpacing w:w="0" w:type="dxa"/>
        </w:trPr>
        <w:tc>
          <w:tcPr>
            <w:tcW w:w="6975" w:type="dxa"/>
            <w:gridSpan w:val="3"/>
            <w:vAlign w:val="center"/>
            <w:hideMark/>
          </w:tcPr>
          <w:p w:rsidR="00E01845" w:rsidRPr="00A44B11" w:rsidRDefault="00E01845" w:rsidP="00462AA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сентябрь</w:t>
            </w:r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счет</w:t>
            </w:r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ТХК</w:t>
            </w:r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color w:val="FF0000"/>
                <w:sz w:val="17"/>
                <w:szCs w:val="17"/>
                <w:lang w:eastAsia="ru-RU"/>
              </w:rPr>
              <w:t>5:1</w:t>
            </w:r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Юность-Минск</w:t>
            </w:r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0:5</w:t>
            </w:r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Локомотив</w:t>
            </w:r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color w:val="FF0000"/>
                <w:sz w:val="17"/>
                <w:szCs w:val="17"/>
                <w:lang w:eastAsia="ru-RU"/>
              </w:rPr>
              <w:t>4:0</w:t>
            </w:r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ХК Саров</w:t>
            </w:r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color w:val="FF0000"/>
                <w:sz w:val="17"/>
                <w:szCs w:val="17"/>
                <w:lang w:eastAsia="ru-RU"/>
              </w:rPr>
              <w:t>1:3</w:t>
            </w:r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Динамо</w:t>
            </w:r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  <w:r w:rsidRPr="00A44B11">
              <w:rPr>
                <w:rFonts w:ascii="Verdana" w:eastAsia="Times New Roman" w:hAnsi="Verdana" w:cs="Times New Roman"/>
                <w:color w:val="0000FF"/>
                <w:sz w:val="17"/>
                <w:szCs w:val="17"/>
                <w:lang w:eastAsia="ru-RU"/>
              </w:rPr>
              <w:t>3:2 от</w:t>
            </w:r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ХК Рязань</w:t>
            </w:r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color w:val="FF0000"/>
                <w:sz w:val="17"/>
                <w:szCs w:val="17"/>
                <w:lang w:eastAsia="ru-RU"/>
              </w:rPr>
              <w:t>2:8</w:t>
            </w:r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Дизель</w:t>
            </w:r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1:3</w:t>
            </w:r>
          </w:p>
        </w:tc>
      </w:tr>
      <w:tr w:rsidR="00E01845" w:rsidRPr="00A44B11" w:rsidTr="00C14952">
        <w:trPr>
          <w:tblCellSpacing w:w="0" w:type="dxa"/>
        </w:trPr>
        <w:tc>
          <w:tcPr>
            <w:tcW w:w="8610" w:type="dxa"/>
            <w:gridSpan w:val="4"/>
            <w:vAlign w:val="center"/>
            <w:hideMark/>
          </w:tcPr>
          <w:p w:rsidR="00E01845" w:rsidRPr="00A44B11" w:rsidRDefault="00E01845" w:rsidP="00462AA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октябрь</w:t>
            </w:r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Кристалл</w:t>
            </w:r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Pr="00A44B11">
              <w:rPr>
                <w:rFonts w:ascii="Verdana" w:eastAsia="Times New Roman" w:hAnsi="Verdana" w:cs="Times New Roman"/>
                <w:b/>
                <w:bCs/>
                <w:color w:val="FF0000"/>
                <w:sz w:val="17"/>
                <w:szCs w:val="17"/>
                <w:lang w:eastAsia="ru-RU"/>
              </w:rPr>
              <w:t>5:3</w:t>
            </w:r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Буран</w:t>
            </w:r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Pr="00A44B11">
              <w:rPr>
                <w:rFonts w:ascii="Verdana" w:eastAsia="Times New Roman" w:hAnsi="Verdana" w:cs="Times New Roman"/>
                <w:b/>
                <w:bCs/>
                <w:color w:val="FF0000"/>
                <w:sz w:val="17"/>
                <w:szCs w:val="17"/>
                <w:lang w:eastAsia="ru-RU"/>
              </w:rPr>
              <w:t>4:2</w:t>
            </w:r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Казцинк</w:t>
            </w:r>
            <w:proofErr w:type="spellEnd"/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-Торпедо</w:t>
            </w:r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4:2</w:t>
            </w:r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Сокол</w:t>
            </w:r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color w:val="FF0000"/>
                <w:sz w:val="17"/>
                <w:szCs w:val="17"/>
                <w:lang w:eastAsia="ru-RU"/>
              </w:rPr>
              <w:t> 1:3</w:t>
            </w:r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Ермак</w:t>
            </w:r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Pr="00A44B11">
              <w:rPr>
                <w:rFonts w:ascii="Verdana" w:eastAsia="Times New Roman" w:hAnsi="Verdana" w:cs="Times New Roman"/>
                <w:b/>
                <w:bCs/>
                <w:color w:val="FF0000"/>
                <w:sz w:val="17"/>
                <w:szCs w:val="17"/>
                <w:lang w:eastAsia="ru-RU"/>
              </w:rPr>
              <w:t>4:7</w:t>
            </w:r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Ариада-Акпарс</w:t>
            </w:r>
            <w:proofErr w:type="spellEnd"/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FF"/>
                <w:sz w:val="17"/>
                <w:szCs w:val="17"/>
                <w:lang w:eastAsia="ru-RU"/>
              </w:rPr>
              <w:t xml:space="preserve">1:2 </w:t>
            </w:r>
            <w:proofErr w:type="spellStart"/>
            <w:proofErr w:type="gramStart"/>
            <w:r w:rsidRPr="00A44B11">
              <w:rPr>
                <w:rFonts w:ascii="Verdana" w:eastAsia="Times New Roman" w:hAnsi="Verdana" w:cs="Times New Roman"/>
                <w:color w:val="0000FF"/>
                <w:sz w:val="17"/>
                <w:szCs w:val="17"/>
                <w:lang w:eastAsia="ru-RU"/>
              </w:rPr>
              <w:t>бул</w:t>
            </w:r>
            <w:proofErr w:type="spellEnd"/>
            <w:proofErr w:type="gramEnd"/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Лада</w:t>
            </w:r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color w:val="FF0000"/>
                <w:sz w:val="17"/>
                <w:szCs w:val="17"/>
                <w:lang w:eastAsia="ru-RU"/>
              </w:rPr>
              <w:t>4:2</w:t>
            </w:r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ХК ВМФ</w:t>
            </w:r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Pr="00A44B11">
              <w:rPr>
                <w:rFonts w:ascii="Verdana" w:eastAsia="Times New Roman" w:hAnsi="Verdana" w:cs="Times New Roman"/>
                <w:b/>
                <w:bCs/>
                <w:color w:val="FF0000"/>
                <w:sz w:val="17"/>
                <w:szCs w:val="17"/>
                <w:lang w:eastAsia="ru-RU"/>
              </w:rPr>
              <w:t>3:1</w:t>
            </w:r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Титан</w:t>
            </w:r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Pr="00A44B11">
              <w:rPr>
                <w:rFonts w:ascii="Verdana" w:eastAsia="Times New Roman" w:hAnsi="Verdana" w:cs="Times New Roman"/>
                <w:b/>
                <w:bCs/>
                <w:color w:val="FF0000"/>
                <w:sz w:val="17"/>
                <w:szCs w:val="17"/>
                <w:lang w:eastAsia="ru-RU"/>
              </w:rPr>
              <w:t>3:0</w:t>
            </w:r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Кубань</w:t>
            </w:r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Pr="00A44B11">
              <w:rPr>
                <w:rFonts w:ascii="Verdana" w:eastAsia="Times New Roman" w:hAnsi="Verdana" w:cs="Times New Roman"/>
                <w:b/>
                <w:bCs/>
                <w:color w:val="FF0000"/>
                <w:sz w:val="17"/>
                <w:szCs w:val="17"/>
                <w:lang w:eastAsia="ru-RU"/>
              </w:rPr>
              <w:t>3:1</w:t>
            </w:r>
          </w:p>
        </w:tc>
      </w:tr>
      <w:tr w:rsidR="00E01845" w:rsidRPr="00A44B11" w:rsidTr="00C14952">
        <w:trPr>
          <w:tblCellSpacing w:w="0" w:type="dxa"/>
        </w:trPr>
        <w:tc>
          <w:tcPr>
            <w:tcW w:w="8610" w:type="dxa"/>
            <w:gridSpan w:val="4"/>
            <w:vAlign w:val="center"/>
            <w:hideMark/>
          </w:tcPr>
          <w:p w:rsidR="00E01845" w:rsidRPr="00A44B11" w:rsidRDefault="00E01845" w:rsidP="00462AA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ноябрь</w:t>
            </w:r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Торос</w:t>
            </w:r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Pr="00A44B11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  <w:szCs w:val="17"/>
                <w:lang w:eastAsia="ru-RU"/>
              </w:rPr>
              <w:t>2:3 от</w:t>
            </w:r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Ижсталь</w:t>
            </w:r>
            <w:proofErr w:type="spellEnd"/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Pr="00A44B11">
              <w:rPr>
                <w:rFonts w:ascii="Verdana" w:eastAsia="Times New Roman" w:hAnsi="Verdana" w:cs="Times New Roman"/>
                <w:b/>
                <w:bCs/>
                <w:color w:val="FF0000"/>
                <w:sz w:val="17"/>
                <w:szCs w:val="17"/>
                <w:lang w:eastAsia="ru-RU"/>
              </w:rPr>
              <w:t>0:5</w:t>
            </w:r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lastRenderedPageBreak/>
              <w:t>7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Молот-</w:t>
            </w:r>
            <w:proofErr w:type="spellStart"/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Прикамье</w:t>
            </w:r>
            <w:proofErr w:type="spellEnd"/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Pr="00A44B11">
              <w:rPr>
                <w:rFonts w:ascii="Verdana" w:eastAsia="Times New Roman" w:hAnsi="Verdana" w:cs="Times New Roman"/>
                <w:b/>
                <w:bCs/>
                <w:color w:val="FF0000"/>
                <w:sz w:val="17"/>
                <w:szCs w:val="17"/>
                <w:lang w:eastAsia="ru-RU"/>
              </w:rPr>
              <w:t>1:4</w:t>
            </w:r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Зауралье</w:t>
            </w:r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Pr="00A44B11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  <w:szCs w:val="17"/>
                <w:lang w:eastAsia="ru-RU"/>
              </w:rPr>
              <w:t xml:space="preserve">2:1 </w:t>
            </w:r>
            <w:proofErr w:type="spellStart"/>
            <w:proofErr w:type="gramStart"/>
            <w:r w:rsidRPr="00A44B11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  <w:szCs w:val="17"/>
                <w:lang w:eastAsia="ru-RU"/>
              </w:rPr>
              <w:t>бул</w:t>
            </w:r>
            <w:proofErr w:type="spellEnd"/>
            <w:proofErr w:type="gramEnd"/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  <w:szCs w:val="17"/>
                <w:lang w:eastAsia="ru-RU"/>
              </w:rPr>
              <w:t xml:space="preserve"> 4:3 </w:t>
            </w:r>
            <w:proofErr w:type="spellStart"/>
            <w:proofErr w:type="gramStart"/>
            <w:r w:rsidRPr="00A44B11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  <w:szCs w:val="17"/>
                <w:lang w:eastAsia="ru-RU"/>
              </w:rPr>
              <w:t>бул</w:t>
            </w:r>
            <w:proofErr w:type="spellEnd"/>
            <w:proofErr w:type="gramEnd"/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Рубин</w:t>
            </w:r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2:3</w:t>
            </w:r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Сарыарка</w:t>
            </w:r>
            <w:proofErr w:type="spellEnd"/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Pr="00A44B11">
              <w:rPr>
                <w:rFonts w:ascii="Verdana" w:eastAsia="Times New Roman" w:hAnsi="Verdana" w:cs="Times New Roman"/>
                <w:color w:val="0000FF"/>
                <w:sz w:val="17"/>
                <w:szCs w:val="17"/>
                <w:lang w:eastAsia="ru-RU"/>
              </w:rPr>
              <w:t>3:2 бул.</w:t>
            </w:r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Южный Урал</w:t>
            </w:r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2:0</w:t>
            </w:r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Челмет</w:t>
            </w:r>
            <w:proofErr w:type="spellEnd"/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3:1</w:t>
            </w:r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Южный Урал</w:t>
            </w:r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1:3</w:t>
            </w:r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Сарыарка</w:t>
            </w:r>
            <w:proofErr w:type="spellEnd"/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1:2</w:t>
            </w:r>
          </w:p>
        </w:tc>
      </w:tr>
      <w:tr w:rsidR="00E01845" w:rsidRPr="00A44B11" w:rsidTr="00C14952">
        <w:trPr>
          <w:tblCellSpacing w:w="0" w:type="dxa"/>
        </w:trPr>
        <w:tc>
          <w:tcPr>
            <w:tcW w:w="8610" w:type="dxa"/>
            <w:gridSpan w:val="4"/>
            <w:vAlign w:val="center"/>
            <w:hideMark/>
          </w:tcPr>
          <w:p w:rsidR="00E01845" w:rsidRPr="00A44B11" w:rsidRDefault="00E01845" w:rsidP="00462AA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декабрь</w:t>
            </w:r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Челмет</w:t>
            </w:r>
            <w:proofErr w:type="spellEnd"/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Pr="00A44B11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  <w:szCs w:val="17"/>
                <w:lang w:eastAsia="ru-RU"/>
              </w:rPr>
              <w:t>4:3 от</w:t>
            </w:r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Pr="00A44B11">
              <w:rPr>
                <w:rFonts w:ascii="Verdana" w:eastAsia="Times New Roman" w:hAnsi="Verdana" w:cs="Times New Roman"/>
                <w:b/>
                <w:bCs/>
                <w:color w:val="FF0000"/>
                <w:sz w:val="17"/>
                <w:szCs w:val="17"/>
                <w:lang w:eastAsia="ru-RU"/>
              </w:rPr>
              <w:t>3:4</w:t>
            </w:r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Зауралье</w:t>
            </w:r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color w:val="FF0000"/>
                <w:sz w:val="17"/>
                <w:szCs w:val="17"/>
                <w:lang w:eastAsia="ru-RU"/>
              </w:rPr>
              <w:t> 2:3</w:t>
            </w:r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Рубин</w:t>
            </w:r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FF"/>
                <w:sz w:val="17"/>
                <w:szCs w:val="17"/>
                <w:lang w:eastAsia="ru-RU"/>
              </w:rPr>
              <w:t xml:space="preserve">5:4 </w:t>
            </w:r>
            <w:proofErr w:type="spellStart"/>
            <w:proofErr w:type="gramStart"/>
            <w:r w:rsidRPr="00A44B11">
              <w:rPr>
                <w:rFonts w:ascii="Verdana" w:eastAsia="Times New Roman" w:hAnsi="Verdana" w:cs="Times New Roman"/>
                <w:color w:val="0000FF"/>
                <w:sz w:val="17"/>
                <w:szCs w:val="17"/>
                <w:lang w:eastAsia="ru-RU"/>
              </w:rPr>
              <w:t>бул</w:t>
            </w:r>
            <w:proofErr w:type="spellEnd"/>
            <w:proofErr w:type="gramEnd"/>
            <w:r w:rsidRPr="00A44B11">
              <w:rPr>
                <w:rFonts w:ascii="Verdana" w:eastAsia="Times New Roman" w:hAnsi="Verdana" w:cs="Times New Roman"/>
                <w:color w:val="0000FF"/>
                <w:sz w:val="17"/>
                <w:szCs w:val="17"/>
                <w:lang w:eastAsia="ru-RU"/>
              </w:rPr>
              <w:t> </w:t>
            </w:r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Ижсталь</w:t>
            </w:r>
            <w:proofErr w:type="spellEnd"/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Pr="00A44B11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  <w:szCs w:val="17"/>
                <w:lang w:eastAsia="ru-RU"/>
              </w:rPr>
              <w:t xml:space="preserve">3:2 </w:t>
            </w:r>
            <w:proofErr w:type="spellStart"/>
            <w:proofErr w:type="gramStart"/>
            <w:r w:rsidRPr="00A44B11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  <w:szCs w:val="17"/>
                <w:lang w:eastAsia="ru-RU"/>
              </w:rPr>
              <w:t>бул</w:t>
            </w:r>
            <w:proofErr w:type="spellEnd"/>
            <w:proofErr w:type="gramEnd"/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Молот-</w:t>
            </w:r>
            <w:proofErr w:type="spellStart"/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Прикамье</w:t>
            </w:r>
            <w:proofErr w:type="spellEnd"/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3:5</w:t>
            </w:r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Торос</w:t>
            </w:r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1:2</w:t>
            </w:r>
          </w:p>
        </w:tc>
      </w:tr>
      <w:tr w:rsidR="00E01845" w:rsidRPr="00A44B11" w:rsidTr="00C14952">
        <w:trPr>
          <w:tblCellSpacing w:w="0" w:type="dxa"/>
        </w:trPr>
        <w:tc>
          <w:tcPr>
            <w:tcW w:w="8610" w:type="dxa"/>
            <w:gridSpan w:val="4"/>
            <w:vAlign w:val="center"/>
            <w:hideMark/>
          </w:tcPr>
          <w:p w:rsidR="00E01845" w:rsidRPr="00A44B11" w:rsidRDefault="00E01845" w:rsidP="00462AA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январь</w:t>
            </w:r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Кубань</w:t>
            </w:r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Pr="00A44B11">
              <w:rPr>
                <w:rFonts w:ascii="Verdana" w:eastAsia="Times New Roman" w:hAnsi="Verdana" w:cs="Times New Roman"/>
                <w:color w:val="0000FF"/>
                <w:sz w:val="17"/>
                <w:szCs w:val="17"/>
                <w:lang w:eastAsia="ru-RU"/>
              </w:rPr>
              <w:t xml:space="preserve">2:1 </w:t>
            </w:r>
            <w:proofErr w:type="spellStart"/>
            <w:proofErr w:type="gramStart"/>
            <w:r w:rsidRPr="00A44B11">
              <w:rPr>
                <w:rFonts w:ascii="Verdana" w:eastAsia="Times New Roman" w:hAnsi="Verdana" w:cs="Times New Roman"/>
                <w:color w:val="0000FF"/>
                <w:sz w:val="17"/>
                <w:szCs w:val="17"/>
                <w:lang w:eastAsia="ru-RU"/>
              </w:rPr>
              <w:t>бул</w:t>
            </w:r>
            <w:proofErr w:type="spellEnd"/>
            <w:proofErr w:type="gramEnd"/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ХК ВМФ</w:t>
            </w:r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  <w:szCs w:val="17"/>
                <w:lang w:eastAsia="ru-RU"/>
              </w:rPr>
              <w:t xml:space="preserve">1:2 </w:t>
            </w:r>
            <w:proofErr w:type="spellStart"/>
            <w:proofErr w:type="gramStart"/>
            <w:r w:rsidRPr="00A44B11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  <w:szCs w:val="17"/>
                <w:lang w:eastAsia="ru-RU"/>
              </w:rPr>
              <w:t>бул</w:t>
            </w:r>
            <w:proofErr w:type="spellEnd"/>
            <w:proofErr w:type="gramEnd"/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Титан</w:t>
            </w:r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Pr="00A44B11">
              <w:rPr>
                <w:rFonts w:ascii="Verdana" w:eastAsia="Times New Roman" w:hAnsi="Verdana" w:cs="Times New Roman"/>
                <w:b/>
                <w:bCs/>
                <w:color w:val="FF0000"/>
                <w:sz w:val="17"/>
                <w:szCs w:val="17"/>
                <w:lang w:eastAsia="ru-RU"/>
              </w:rPr>
              <w:t>1:3</w:t>
            </w:r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Ариада-Акпарс</w:t>
            </w:r>
            <w:proofErr w:type="spellEnd"/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Pr="00A44B11">
              <w:rPr>
                <w:rFonts w:ascii="Verdana" w:eastAsia="Times New Roman" w:hAnsi="Verdana" w:cs="Times New Roman"/>
                <w:color w:val="0000FF"/>
                <w:sz w:val="17"/>
                <w:szCs w:val="17"/>
                <w:lang w:eastAsia="ru-RU"/>
              </w:rPr>
              <w:t>4:3 бул.</w:t>
            </w:r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Лада</w:t>
            </w:r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Pr="00A44B11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  <w:szCs w:val="17"/>
                <w:lang w:eastAsia="ru-RU"/>
              </w:rPr>
              <w:t xml:space="preserve">2:3 </w:t>
            </w:r>
            <w:proofErr w:type="spellStart"/>
            <w:proofErr w:type="gramStart"/>
            <w:r w:rsidRPr="00A44B11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  <w:szCs w:val="17"/>
                <w:lang w:eastAsia="ru-RU"/>
              </w:rPr>
              <w:t>бул</w:t>
            </w:r>
            <w:proofErr w:type="spellEnd"/>
            <w:proofErr w:type="gramEnd"/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Ермак</w:t>
            </w:r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1:2</w:t>
            </w:r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Сокол</w:t>
            </w:r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Pr="00A44B11">
              <w:rPr>
                <w:rFonts w:ascii="Verdana" w:eastAsia="Times New Roman" w:hAnsi="Verdana" w:cs="Times New Roman"/>
                <w:b/>
                <w:bCs/>
                <w:color w:val="FF0000"/>
                <w:sz w:val="17"/>
                <w:szCs w:val="17"/>
                <w:lang w:eastAsia="ru-RU"/>
              </w:rPr>
              <w:t>4:1</w:t>
            </w:r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Казцинк</w:t>
            </w:r>
            <w:proofErr w:type="spellEnd"/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-Торпедо</w:t>
            </w:r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FF"/>
                <w:sz w:val="17"/>
                <w:szCs w:val="17"/>
                <w:lang w:eastAsia="ru-RU"/>
              </w:rPr>
              <w:t xml:space="preserve"> 2:3 </w:t>
            </w:r>
            <w:proofErr w:type="spellStart"/>
            <w:proofErr w:type="gramStart"/>
            <w:r w:rsidRPr="00A44B11">
              <w:rPr>
                <w:rFonts w:ascii="Verdana" w:eastAsia="Times New Roman" w:hAnsi="Verdana" w:cs="Times New Roman"/>
                <w:color w:val="0000FF"/>
                <w:sz w:val="17"/>
                <w:szCs w:val="17"/>
                <w:lang w:eastAsia="ru-RU"/>
              </w:rPr>
              <w:t>бул</w:t>
            </w:r>
            <w:proofErr w:type="spellEnd"/>
            <w:proofErr w:type="gramEnd"/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Буран</w:t>
            </w:r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4:1</w:t>
            </w:r>
          </w:p>
        </w:tc>
      </w:tr>
      <w:tr w:rsidR="00E01845" w:rsidRPr="00A44B11" w:rsidTr="00C14952">
        <w:trPr>
          <w:tblCellSpacing w:w="0" w:type="dxa"/>
        </w:trPr>
        <w:tc>
          <w:tcPr>
            <w:tcW w:w="8610" w:type="dxa"/>
            <w:gridSpan w:val="4"/>
            <w:vAlign w:val="center"/>
            <w:hideMark/>
          </w:tcPr>
          <w:p w:rsidR="00E01845" w:rsidRPr="00A44B11" w:rsidRDefault="00E01845" w:rsidP="00462AA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февраль</w:t>
            </w:r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Дизель</w:t>
            </w:r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Pr="00A44B11">
              <w:rPr>
                <w:rFonts w:ascii="Verdana" w:eastAsia="Times New Roman" w:hAnsi="Verdana" w:cs="Times New Roman"/>
                <w:b/>
                <w:bCs/>
                <w:color w:val="FF0000"/>
                <w:sz w:val="17"/>
                <w:szCs w:val="17"/>
                <w:lang w:eastAsia="ru-RU"/>
              </w:rPr>
              <w:t>0:1</w:t>
            </w:r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Кристалл</w:t>
            </w:r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Pr="00A44B11">
              <w:rPr>
                <w:rFonts w:ascii="Verdana" w:eastAsia="Times New Roman" w:hAnsi="Verdana" w:cs="Times New Roman"/>
                <w:b/>
                <w:bCs/>
                <w:color w:val="FF0000"/>
                <w:sz w:val="17"/>
                <w:szCs w:val="17"/>
                <w:lang w:eastAsia="ru-RU"/>
              </w:rPr>
              <w:t>2:3</w:t>
            </w:r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Динамо</w:t>
            </w:r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Pr="00A44B11">
              <w:rPr>
                <w:rFonts w:ascii="Verdana" w:eastAsia="Times New Roman" w:hAnsi="Verdana" w:cs="Times New Roman"/>
                <w:b/>
                <w:bCs/>
                <w:color w:val="FF0000"/>
                <w:sz w:val="17"/>
                <w:szCs w:val="17"/>
                <w:lang w:eastAsia="ru-RU"/>
              </w:rPr>
              <w:t>5:2</w:t>
            </w:r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ХК Саров</w:t>
            </w:r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Pr="00A44B11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  <w:szCs w:val="17"/>
                <w:lang w:eastAsia="ru-RU"/>
              </w:rPr>
              <w:t xml:space="preserve">4:3 </w:t>
            </w:r>
            <w:proofErr w:type="spellStart"/>
            <w:proofErr w:type="gramStart"/>
            <w:r w:rsidRPr="00A44B11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  <w:szCs w:val="17"/>
                <w:lang w:eastAsia="ru-RU"/>
              </w:rPr>
              <w:t>бул</w:t>
            </w:r>
            <w:proofErr w:type="spellEnd"/>
            <w:proofErr w:type="gramEnd"/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lastRenderedPageBreak/>
              <w:t>15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ХК Рязань</w:t>
            </w:r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Pr="00A44B11">
              <w:rPr>
                <w:rFonts w:ascii="Verdana" w:eastAsia="Times New Roman" w:hAnsi="Verdana" w:cs="Times New Roman"/>
                <w:b/>
                <w:bCs/>
                <w:color w:val="FF0000"/>
                <w:sz w:val="17"/>
                <w:szCs w:val="17"/>
                <w:lang w:eastAsia="ru-RU"/>
              </w:rPr>
              <w:t>4:1</w:t>
            </w:r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Локомотив</w:t>
            </w:r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0:4</w:t>
            </w:r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Юность-Минск</w:t>
            </w:r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Pr="00A44B11">
              <w:rPr>
                <w:rFonts w:ascii="Verdana" w:eastAsia="Times New Roman" w:hAnsi="Verdana" w:cs="Times New Roman"/>
                <w:b/>
                <w:bCs/>
                <w:color w:val="FF0000"/>
                <w:sz w:val="17"/>
                <w:szCs w:val="17"/>
                <w:lang w:eastAsia="ru-RU"/>
              </w:rPr>
              <w:t>1:8</w:t>
            </w:r>
          </w:p>
        </w:tc>
      </w:tr>
      <w:tr w:rsidR="00E01845" w:rsidRPr="00A44B11" w:rsidTr="00C14952">
        <w:trPr>
          <w:tblCellSpacing w:w="0" w:type="dxa"/>
        </w:trPr>
        <w:tc>
          <w:tcPr>
            <w:tcW w:w="105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3000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ТХК</w:t>
            </w:r>
          </w:p>
        </w:tc>
        <w:tc>
          <w:tcPr>
            <w:tcW w:w="2925" w:type="dxa"/>
            <w:vAlign w:val="center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1635" w:type="dxa"/>
            <w:hideMark/>
          </w:tcPr>
          <w:p w:rsidR="00E01845" w:rsidRPr="00A44B11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44B1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Pr="00A44B11">
              <w:rPr>
                <w:rFonts w:ascii="Verdana" w:eastAsia="Times New Roman" w:hAnsi="Verdana" w:cs="Times New Roman"/>
                <w:b/>
                <w:bCs/>
                <w:color w:val="FF0000"/>
                <w:sz w:val="17"/>
                <w:szCs w:val="17"/>
                <w:lang w:eastAsia="ru-RU"/>
              </w:rPr>
              <w:t>1:6</w:t>
            </w:r>
          </w:p>
        </w:tc>
      </w:tr>
    </w:tbl>
    <w:p w:rsidR="00E01845" w:rsidRDefault="00E01845" w:rsidP="00E01845"/>
    <w:p w:rsidR="00E01845" w:rsidRPr="00067A9D" w:rsidRDefault="00E01845" w:rsidP="00E01845">
      <w:pPr>
        <w:spacing w:before="100" w:beforeAutospacing="1" w:after="100" w:afterAutospacing="1" w:line="285" w:lineRule="atLeast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67A9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1/8 финала</w:t>
      </w:r>
    </w:p>
    <w:tbl>
      <w:tblPr>
        <w:tblW w:w="93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5"/>
        <w:gridCol w:w="1236"/>
        <w:gridCol w:w="1129"/>
        <w:gridCol w:w="1138"/>
        <w:gridCol w:w="1152"/>
        <w:gridCol w:w="1146"/>
        <w:gridCol w:w="1130"/>
        <w:gridCol w:w="1134"/>
      </w:tblGrid>
      <w:tr w:rsidR="00E01845" w:rsidRPr="00067A9D" w:rsidTr="00C14952">
        <w:trPr>
          <w:tblCellSpacing w:w="0" w:type="dxa"/>
        </w:trPr>
        <w:tc>
          <w:tcPr>
            <w:tcW w:w="2385" w:type="dxa"/>
            <w:gridSpan w:val="2"/>
            <w:hideMark/>
          </w:tcPr>
          <w:p w:rsidR="00E01845" w:rsidRPr="00067A9D" w:rsidRDefault="00E01845" w:rsidP="00462AA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команды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02.03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03.03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06.03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07.03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10.03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Счет в серии</w:t>
            </w:r>
          </w:p>
        </w:tc>
      </w:tr>
      <w:tr w:rsidR="00E01845" w:rsidRPr="00067A9D" w:rsidTr="00C14952">
        <w:trPr>
          <w:tblCellSpacing w:w="0" w:type="dxa"/>
        </w:trPr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67A9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Сарыарка</w:t>
            </w:r>
            <w:proofErr w:type="spellEnd"/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Дизель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4:2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8:1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4:3ОТ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---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---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3-0</w:t>
            </w:r>
          </w:p>
        </w:tc>
      </w:tr>
      <w:tr w:rsidR="00E01845" w:rsidRPr="00067A9D" w:rsidTr="00C14952">
        <w:trPr>
          <w:tblCellSpacing w:w="0" w:type="dxa"/>
        </w:trPr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Торос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К-Торпедо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3:0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4:2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2:0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---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---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3-0</w:t>
            </w:r>
          </w:p>
        </w:tc>
      </w:tr>
      <w:tr w:rsidR="00E01845" w:rsidRPr="00067A9D" w:rsidTr="00C14952">
        <w:trPr>
          <w:tblCellSpacing w:w="0" w:type="dxa"/>
        </w:trPr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Ю. Урал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А.-</w:t>
            </w:r>
            <w:proofErr w:type="spellStart"/>
            <w:r w:rsidRPr="00067A9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Акпарс</w:t>
            </w:r>
            <w:proofErr w:type="spellEnd"/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1:2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3:2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1:3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1:2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---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1-3</w:t>
            </w:r>
          </w:p>
        </w:tc>
      </w:tr>
      <w:tr w:rsidR="00E01845" w:rsidRPr="00067A9D" w:rsidTr="00C14952">
        <w:trPr>
          <w:tblCellSpacing w:w="0" w:type="dxa"/>
        </w:trPr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Буран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Локомотив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3:2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0:1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3:1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1:2ОТ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4:1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3-2</w:t>
            </w:r>
          </w:p>
        </w:tc>
      </w:tr>
      <w:tr w:rsidR="00E01845" w:rsidRPr="00067A9D" w:rsidTr="00C14952">
        <w:trPr>
          <w:tblCellSpacing w:w="0" w:type="dxa"/>
        </w:trPr>
        <w:tc>
          <w:tcPr>
            <w:tcW w:w="2385" w:type="dxa"/>
            <w:gridSpan w:val="2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03.03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04.03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07.03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08.03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11.03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E01845" w:rsidRPr="00067A9D" w:rsidTr="00C14952">
        <w:trPr>
          <w:tblCellSpacing w:w="0" w:type="dxa"/>
        </w:trPr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Рубин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Саров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2:3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3:2от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2:1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1:4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5:1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3-2</w:t>
            </w:r>
          </w:p>
        </w:tc>
      </w:tr>
      <w:tr w:rsidR="00E01845" w:rsidRPr="00067A9D" w:rsidTr="00C14952">
        <w:trPr>
          <w:tblCellSpacing w:w="0" w:type="dxa"/>
        </w:trPr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FF"/>
                <w:sz w:val="17"/>
                <w:szCs w:val="17"/>
                <w:lang w:eastAsia="ru-RU"/>
              </w:rPr>
              <w:t>Нефтяник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М.-</w:t>
            </w:r>
            <w:proofErr w:type="spellStart"/>
            <w:r w:rsidRPr="00067A9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Прикамье</w:t>
            </w:r>
            <w:proofErr w:type="spellEnd"/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2:3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2:3от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r w:rsidRPr="00067A9D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  <w:szCs w:val="17"/>
                <w:lang w:eastAsia="ru-RU"/>
              </w:rPr>
              <w:t>3:2ОТ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2:3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---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1-3</w:t>
            </w:r>
          </w:p>
        </w:tc>
      </w:tr>
      <w:tr w:rsidR="00E01845" w:rsidRPr="00067A9D" w:rsidTr="00C14952">
        <w:trPr>
          <w:tblCellSpacing w:w="0" w:type="dxa"/>
        </w:trPr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Динамо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3:2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3:0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3:4ОТ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2:6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---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3-1</w:t>
            </w:r>
          </w:p>
        </w:tc>
      </w:tr>
      <w:tr w:rsidR="00E01845" w:rsidRPr="00067A9D" w:rsidTr="00C14952">
        <w:trPr>
          <w:tblCellSpacing w:w="0" w:type="dxa"/>
        </w:trPr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Ермак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Лада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3:1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4:2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3:5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5:6ОТ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3:4</w:t>
            </w:r>
          </w:p>
        </w:tc>
        <w:tc>
          <w:tcPr>
            <w:tcW w:w="120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2-3</w:t>
            </w:r>
          </w:p>
        </w:tc>
      </w:tr>
    </w:tbl>
    <w:p w:rsidR="00E01845" w:rsidRPr="00067A9D" w:rsidRDefault="00E01845" w:rsidP="00E01845">
      <w:pPr>
        <w:spacing w:before="100" w:beforeAutospacing="1" w:after="100" w:afterAutospacing="1" w:line="285" w:lineRule="atLeast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67A9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¼ финала</w:t>
      </w:r>
    </w:p>
    <w:tbl>
      <w:tblPr>
        <w:tblW w:w="930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1123"/>
        <w:gridCol w:w="895"/>
        <w:gridCol w:w="837"/>
        <w:gridCol w:w="837"/>
        <w:gridCol w:w="837"/>
        <w:gridCol w:w="895"/>
        <w:gridCol w:w="895"/>
        <w:gridCol w:w="895"/>
        <w:gridCol w:w="850"/>
      </w:tblGrid>
      <w:tr w:rsidR="00E01845" w:rsidRPr="00067A9D" w:rsidTr="00C14952">
        <w:trPr>
          <w:tblCellSpacing w:w="0" w:type="dxa"/>
          <w:jc w:val="center"/>
        </w:trPr>
        <w:tc>
          <w:tcPr>
            <w:tcW w:w="1920" w:type="dxa"/>
            <w:gridSpan w:val="2"/>
            <w:hideMark/>
          </w:tcPr>
          <w:p w:rsidR="00E01845" w:rsidRPr="00067A9D" w:rsidRDefault="00E01845" w:rsidP="00462AA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команды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15.03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16.03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19.03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20.03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23.03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25.03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27.03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Счет в серии</w:t>
            </w:r>
          </w:p>
        </w:tc>
      </w:tr>
      <w:tr w:rsidR="00E01845" w:rsidRPr="00067A9D" w:rsidTr="00C14952">
        <w:trPr>
          <w:tblCellSpacing w:w="0" w:type="dxa"/>
          <w:jc w:val="center"/>
        </w:trPr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67A9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Сарыарка</w:t>
            </w:r>
            <w:proofErr w:type="spellEnd"/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М.-</w:t>
            </w:r>
            <w:proofErr w:type="spellStart"/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Прикамье</w:t>
            </w:r>
            <w:proofErr w:type="spellEnd"/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4:2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4:2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4:2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1:6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3:4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3:2ОТ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---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4:2</w:t>
            </w:r>
          </w:p>
        </w:tc>
      </w:tr>
      <w:tr w:rsidR="00E01845" w:rsidRPr="00067A9D" w:rsidTr="00C14952">
        <w:trPr>
          <w:tblCellSpacing w:w="0" w:type="dxa"/>
          <w:jc w:val="center"/>
        </w:trPr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Торос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Лада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4:3ОТ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6:0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4:3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1:3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2:1ОТ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---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---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4:1</w:t>
            </w:r>
          </w:p>
        </w:tc>
      </w:tr>
      <w:tr w:rsidR="00E01845" w:rsidRPr="00067A9D" w:rsidTr="00C14952">
        <w:trPr>
          <w:tblCellSpacing w:w="0" w:type="dxa"/>
          <w:jc w:val="center"/>
        </w:trPr>
        <w:tc>
          <w:tcPr>
            <w:tcW w:w="1920" w:type="dxa"/>
            <w:gridSpan w:val="2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16.03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17.03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20.03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21.03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24.03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26.03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28.03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E01845" w:rsidRPr="00067A9D" w:rsidTr="00C14952">
        <w:trPr>
          <w:tblCellSpacing w:w="0" w:type="dxa"/>
          <w:jc w:val="center"/>
        </w:trPr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Рубин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А.-</w:t>
            </w:r>
            <w:proofErr w:type="spellStart"/>
            <w:r w:rsidRPr="00067A9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Акпарс</w:t>
            </w:r>
            <w:proofErr w:type="spellEnd"/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3:4ОТ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3:0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2:4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4:5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1:0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5:2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3:4ОТ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3:4</w:t>
            </w:r>
          </w:p>
        </w:tc>
      </w:tr>
      <w:tr w:rsidR="00E01845" w:rsidRPr="00067A9D" w:rsidTr="00C14952">
        <w:trPr>
          <w:tblCellSpacing w:w="0" w:type="dxa"/>
          <w:jc w:val="center"/>
        </w:trPr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Спутник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Буран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4:3ОТ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1:3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3:7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1:4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2:1ОТ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5:2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3:4ОТ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3:4</w:t>
            </w:r>
          </w:p>
        </w:tc>
      </w:tr>
    </w:tbl>
    <w:p w:rsidR="00E01845" w:rsidRPr="00067A9D" w:rsidRDefault="00E01845" w:rsidP="00E01845">
      <w:pPr>
        <w:spacing w:before="100" w:beforeAutospacing="1" w:after="100" w:afterAutospacing="1" w:line="285" w:lineRule="atLeast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67A9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½ финала</w:t>
      </w:r>
    </w:p>
    <w:tbl>
      <w:tblPr>
        <w:tblW w:w="930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933"/>
        <w:gridCol w:w="886"/>
        <w:gridCol w:w="886"/>
        <w:gridCol w:w="886"/>
        <w:gridCol w:w="921"/>
        <w:gridCol w:w="886"/>
        <w:gridCol w:w="886"/>
        <w:gridCol w:w="886"/>
        <w:gridCol w:w="894"/>
      </w:tblGrid>
      <w:tr w:rsidR="00E01845" w:rsidRPr="00067A9D" w:rsidTr="00C14952">
        <w:trPr>
          <w:tblCellSpacing w:w="0" w:type="dxa"/>
          <w:jc w:val="center"/>
        </w:trPr>
        <w:tc>
          <w:tcPr>
            <w:tcW w:w="1920" w:type="dxa"/>
            <w:gridSpan w:val="2"/>
            <w:hideMark/>
          </w:tcPr>
          <w:p w:rsidR="00E01845" w:rsidRPr="00067A9D" w:rsidRDefault="00E01845" w:rsidP="00462AA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команды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01.04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02.04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05.04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06.04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09.04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11.04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13.04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Счет в серии</w:t>
            </w:r>
          </w:p>
        </w:tc>
      </w:tr>
      <w:tr w:rsidR="00E01845" w:rsidRPr="00067A9D" w:rsidTr="00C14952">
        <w:trPr>
          <w:tblCellSpacing w:w="0" w:type="dxa"/>
          <w:jc w:val="center"/>
        </w:trPr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67A9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Сарыарка</w:t>
            </w:r>
            <w:proofErr w:type="spellEnd"/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А.-</w:t>
            </w:r>
            <w:proofErr w:type="spellStart"/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Акпарс</w:t>
            </w:r>
            <w:proofErr w:type="spellEnd"/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6:3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4:1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2:0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2:3ОТ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4:0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---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---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4:1</w:t>
            </w:r>
          </w:p>
        </w:tc>
      </w:tr>
      <w:tr w:rsidR="00E01845" w:rsidRPr="00067A9D" w:rsidTr="00C14952">
        <w:trPr>
          <w:tblCellSpacing w:w="0" w:type="dxa"/>
          <w:jc w:val="center"/>
        </w:trPr>
        <w:tc>
          <w:tcPr>
            <w:tcW w:w="1920" w:type="dxa"/>
            <w:gridSpan w:val="2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02.04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03.04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06.04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07.04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10.04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12.04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14.04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E01845" w:rsidRPr="00067A9D" w:rsidTr="00C14952">
        <w:trPr>
          <w:tblCellSpacing w:w="0" w:type="dxa"/>
          <w:jc w:val="center"/>
        </w:trPr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Торос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Буран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5:0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4:3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3:2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2:1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---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---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---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4:0</w:t>
            </w:r>
          </w:p>
        </w:tc>
      </w:tr>
    </w:tbl>
    <w:p w:rsidR="00E01845" w:rsidRPr="00067A9D" w:rsidRDefault="00E01845" w:rsidP="00E01845">
      <w:pPr>
        <w:spacing w:before="100" w:beforeAutospacing="1" w:after="100" w:afterAutospacing="1" w:line="285" w:lineRule="atLeast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067A9D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Финал чемпионата</w:t>
      </w:r>
    </w:p>
    <w:tbl>
      <w:tblPr>
        <w:tblW w:w="93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923"/>
        <w:gridCol w:w="904"/>
        <w:gridCol w:w="905"/>
        <w:gridCol w:w="905"/>
        <w:gridCol w:w="905"/>
        <w:gridCol w:w="905"/>
        <w:gridCol w:w="905"/>
        <w:gridCol w:w="905"/>
        <w:gridCol w:w="910"/>
      </w:tblGrid>
      <w:tr w:rsidR="00E01845" w:rsidRPr="00067A9D" w:rsidTr="00C14952">
        <w:trPr>
          <w:tblCellSpacing w:w="0" w:type="dxa"/>
        </w:trPr>
        <w:tc>
          <w:tcPr>
            <w:tcW w:w="1920" w:type="dxa"/>
            <w:gridSpan w:val="2"/>
            <w:hideMark/>
          </w:tcPr>
          <w:p w:rsidR="00E01845" w:rsidRPr="00067A9D" w:rsidRDefault="00E01845" w:rsidP="00462AA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команды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18.04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19.04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22.04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23.04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26.04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28.04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30.04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Счет в серии</w:t>
            </w:r>
          </w:p>
        </w:tc>
      </w:tr>
      <w:tr w:rsidR="00E01845" w:rsidRPr="00067A9D" w:rsidTr="00C14952">
        <w:trPr>
          <w:tblCellSpacing w:w="0" w:type="dxa"/>
        </w:trPr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Сарыарка</w:t>
            </w:r>
            <w:proofErr w:type="spellEnd"/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Торос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4:1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1:7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2:0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1:2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2:3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3:2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0:3</w:t>
            </w:r>
          </w:p>
        </w:tc>
        <w:tc>
          <w:tcPr>
            <w:tcW w:w="960" w:type="dxa"/>
            <w:hideMark/>
          </w:tcPr>
          <w:p w:rsidR="00E01845" w:rsidRPr="00067A9D" w:rsidRDefault="00E01845" w:rsidP="00462AA9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067A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3: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</w:tr>
    </w:tbl>
    <w:p w:rsidR="00E01845" w:rsidRDefault="00E01845" w:rsidP="00E01845">
      <w:r>
        <w:t>1 место – «Торос»</w:t>
      </w:r>
    </w:p>
    <w:p w:rsidR="00E01845" w:rsidRDefault="00E01845" w:rsidP="00E01845">
      <w:r>
        <w:t>2 место – «Буран»</w:t>
      </w:r>
    </w:p>
    <w:p w:rsidR="00E01845" w:rsidRDefault="00E01845" w:rsidP="00E01845">
      <w:r>
        <w:t>3 место – «</w:t>
      </w:r>
      <w:proofErr w:type="spellStart"/>
      <w:r>
        <w:t>Ариада</w:t>
      </w:r>
      <w:proofErr w:type="spellEnd"/>
      <w:r>
        <w:t>»</w:t>
      </w:r>
    </w:p>
    <w:p w:rsidR="00296672" w:rsidRDefault="00296672"/>
    <w:sectPr w:rsidR="00296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45"/>
    <w:rsid w:val="000353C9"/>
    <w:rsid w:val="00296672"/>
    <w:rsid w:val="00462AA9"/>
    <w:rsid w:val="004F29F2"/>
    <w:rsid w:val="00712C5A"/>
    <w:rsid w:val="007B041A"/>
    <w:rsid w:val="00805148"/>
    <w:rsid w:val="009B6D06"/>
    <w:rsid w:val="00AD1674"/>
    <w:rsid w:val="00C14952"/>
    <w:rsid w:val="00CB32FF"/>
    <w:rsid w:val="00E01845"/>
    <w:rsid w:val="00E737CF"/>
    <w:rsid w:val="00E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45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0353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53C9"/>
  </w:style>
  <w:style w:type="character" w:styleId="a4">
    <w:name w:val="Strong"/>
    <w:basedOn w:val="a0"/>
    <w:uiPriority w:val="22"/>
    <w:qFormat/>
    <w:rsid w:val="000353C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353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0353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45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0353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53C9"/>
  </w:style>
  <w:style w:type="character" w:styleId="a4">
    <w:name w:val="Strong"/>
    <w:basedOn w:val="a0"/>
    <w:uiPriority w:val="22"/>
    <w:qFormat/>
    <w:rsid w:val="000353C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353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0353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hl2.khl.ru/stat/players/231/all/4235/" TargetMode="External"/><Relationship Id="rId18" Type="http://schemas.openxmlformats.org/officeDocument/2006/relationships/hyperlink" Target="http://mhl2.khl.ru/stat/players/231/all/4241/" TargetMode="External"/><Relationship Id="rId26" Type="http://schemas.openxmlformats.org/officeDocument/2006/relationships/hyperlink" Target="http://mhl2.khl.ru/stat/players/231/all/4245/" TargetMode="External"/><Relationship Id="rId39" Type="http://schemas.openxmlformats.org/officeDocument/2006/relationships/hyperlink" Target="http://mhl2.khl.ru/stat/players/231/all/4244/" TargetMode="External"/><Relationship Id="rId21" Type="http://schemas.openxmlformats.org/officeDocument/2006/relationships/hyperlink" Target="http://mhl2.khl.ru/stat/players/231/all/4238/" TargetMode="External"/><Relationship Id="rId34" Type="http://schemas.openxmlformats.org/officeDocument/2006/relationships/hyperlink" Target="http://mhl2.khl.ru/stat/players/231/all/4250/" TargetMode="External"/><Relationship Id="rId42" Type="http://schemas.openxmlformats.org/officeDocument/2006/relationships/hyperlink" Target="http://mhl2.khl.ru/stat/players/231/all/4247/" TargetMode="External"/><Relationship Id="rId47" Type="http://schemas.openxmlformats.org/officeDocument/2006/relationships/hyperlink" Target="http://mhl2.khl.ru/stat/players/231/all/4230/" TargetMode="External"/><Relationship Id="rId50" Type="http://schemas.openxmlformats.org/officeDocument/2006/relationships/hyperlink" Target="http://mhl2.khl.ru/stat/players/231/all/4256/" TargetMode="External"/><Relationship Id="rId55" Type="http://schemas.openxmlformats.org/officeDocument/2006/relationships/hyperlink" Target="http://mhl2.khl.ru/stat/players/231/all/4255/" TargetMode="External"/><Relationship Id="rId63" Type="http://schemas.openxmlformats.org/officeDocument/2006/relationships/hyperlink" Target="http://mhl2.khl.ru/stat/players/231/all/4245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mhl2.khl.ru/stat/players/231/all/4232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hl2.khl.ru/stat/players/231/all/4239/" TargetMode="External"/><Relationship Id="rId29" Type="http://schemas.openxmlformats.org/officeDocument/2006/relationships/hyperlink" Target="http://mhl2.khl.ru/stat/players/231/all/4252/" TargetMode="External"/><Relationship Id="rId1" Type="http://schemas.openxmlformats.org/officeDocument/2006/relationships/styles" Target="styles.xml"/><Relationship Id="rId6" Type="http://schemas.openxmlformats.org/officeDocument/2006/relationships/hyperlink" Target="http://mhl2.khl.ru/stat/players/231/all/4229/" TargetMode="External"/><Relationship Id="rId11" Type="http://schemas.openxmlformats.org/officeDocument/2006/relationships/hyperlink" Target="http://mhl2.khl.ru/stat/players/231/all/4234/" TargetMode="External"/><Relationship Id="rId24" Type="http://schemas.openxmlformats.org/officeDocument/2006/relationships/hyperlink" Target="http://mhl2.khl.ru/stat/players/231/all/4248/" TargetMode="External"/><Relationship Id="rId32" Type="http://schemas.openxmlformats.org/officeDocument/2006/relationships/hyperlink" Target="http://mhl2.khl.ru/stat/players/231/all/4249/" TargetMode="External"/><Relationship Id="rId37" Type="http://schemas.openxmlformats.org/officeDocument/2006/relationships/hyperlink" Target="http://mhl2.khl.ru/stat/players/231/all/4231/" TargetMode="External"/><Relationship Id="rId40" Type="http://schemas.openxmlformats.org/officeDocument/2006/relationships/hyperlink" Target="http://mhl2.khl.ru/stat/players/231/all/4241/" TargetMode="External"/><Relationship Id="rId45" Type="http://schemas.openxmlformats.org/officeDocument/2006/relationships/hyperlink" Target="http://mhl2.khl.ru/stat/players/231/all/4228/" TargetMode="External"/><Relationship Id="rId53" Type="http://schemas.openxmlformats.org/officeDocument/2006/relationships/hyperlink" Target="http://mhl2.khl.ru/stat/players/231/all/4242/" TargetMode="External"/><Relationship Id="rId58" Type="http://schemas.openxmlformats.org/officeDocument/2006/relationships/hyperlink" Target="http://mhl2.khl.ru/stat/players/231/all/4235/" TargetMode="External"/><Relationship Id="rId66" Type="http://schemas.openxmlformats.org/officeDocument/2006/relationships/hyperlink" Target="http://mhl2.khl.ru/stat/players/231/all/4233/" TargetMode="External"/><Relationship Id="rId5" Type="http://schemas.openxmlformats.org/officeDocument/2006/relationships/hyperlink" Target="http://mhl2.khl.ru/stat/players/231/all/4231/" TargetMode="External"/><Relationship Id="rId15" Type="http://schemas.openxmlformats.org/officeDocument/2006/relationships/hyperlink" Target="http://mhl2.khl.ru/stat/players/231/all/4233/" TargetMode="External"/><Relationship Id="rId23" Type="http://schemas.openxmlformats.org/officeDocument/2006/relationships/hyperlink" Target="http://mhl2.khl.ru/stat/players/231/all/4246/" TargetMode="External"/><Relationship Id="rId28" Type="http://schemas.openxmlformats.org/officeDocument/2006/relationships/hyperlink" Target="http://mhl2.khl.ru/stat/players/231/all/4251/" TargetMode="External"/><Relationship Id="rId36" Type="http://schemas.openxmlformats.org/officeDocument/2006/relationships/hyperlink" Target="http://mhl2.khl.ru/stat/players/231/all/4251/" TargetMode="External"/><Relationship Id="rId49" Type="http://schemas.openxmlformats.org/officeDocument/2006/relationships/hyperlink" Target="http://mhl2.khl.ru/stat/players/231/all/4254/" TargetMode="External"/><Relationship Id="rId57" Type="http://schemas.openxmlformats.org/officeDocument/2006/relationships/hyperlink" Target="http://mhl2.khl.ru/stat/players/231/all/4226/" TargetMode="External"/><Relationship Id="rId61" Type="http://schemas.openxmlformats.org/officeDocument/2006/relationships/hyperlink" Target="http://mhl2.khl.ru/stat/players/231/all/4250/" TargetMode="External"/><Relationship Id="rId10" Type="http://schemas.openxmlformats.org/officeDocument/2006/relationships/hyperlink" Target="http://mhl2.khl.ru/stat/players/231/all/4236/" TargetMode="External"/><Relationship Id="rId19" Type="http://schemas.openxmlformats.org/officeDocument/2006/relationships/hyperlink" Target="http://mhl2.khl.ru/stat/players/231/all/4247/" TargetMode="External"/><Relationship Id="rId31" Type="http://schemas.openxmlformats.org/officeDocument/2006/relationships/hyperlink" Target="http://mhl2.khl.ru/stat/players/231/all/4256/" TargetMode="External"/><Relationship Id="rId44" Type="http://schemas.openxmlformats.org/officeDocument/2006/relationships/hyperlink" Target="http://mhl2.khl.ru/stat/players/231/all/4232/" TargetMode="External"/><Relationship Id="rId52" Type="http://schemas.openxmlformats.org/officeDocument/2006/relationships/hyperlink" Target="http://mhl2.khl.ru/stat/players/231/all/4249/" TargetMode="External"/><Relationship Id="rId60" Type="http://schemas.openxmlformats.org/officeDocument/2006/relationships/hyperlink" Target="http://mhl2.khl.ru/stat/players/231/all/4227/" TargetMode="External"/><Relationship Id="rId65" Type="http://schemas.openxmlformats.org/officeDocument/2006/relationships/hyperlink" Target="http://mhl2.khl.ru/stat/players/231/all/425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hl2.khl.ru/stat/players/231/all/4230/" TargetMode="External"/><Relationship Id="rId14" Type="http://schemas.openxmlformats.org/officeDocument/2006/relationships/hyperlink" Target="http://mhl2.khl.ru/stat/players/231/all/4227/" TargetMode="External"/><Relationship Id="rId22" Type="http://schemas.openxmlformats.org/officeDocument/2006/relationships/hyperlink" Target="http://mhl2.khl.ru/stat/players/231/all/4242/" TargetMode="External"/><Relationship Id="rId27" Type="http://schemas.openxmlformats.org/officeDocument/2006/relationships/hyperlink" Target="http://mhl2.khl.ru/stat/players/231/all/4243/" TargetMode="External"/><Relationship Id="rId30" Type="http://schemas.openxmlformats.org/officeDocument/2006/relationships/hyperlink" Target="http://mhl2.khl.ru/stat/players/231/all/4254/" TargetMode="External"/><Relationship Id="rId35" Type="http://schemas.openxmlformats.org/officeDocument/2006/relationships/hyperlink" Target="http://mhl2.khl.ru/stat/players/231/all/4253/" TargetMode="External"/><Relationship Id="rId43" Type="http://schemas.openxmlformats.org/officeDocument/2006/relationships/hyperlink" Target="http://mhl2.khl.ru/stat/players/231/all/4229/" TargetMode="External"/><Relationship Id="rId48" Type="http://schemas.openxmlformats.org/officeDocument/2006/relationships/hyperlink" Target="http://mhl2.khl.ru/stat/players/231/all/4238/" TargetMode="External"/><Relationship Id="rId56" Type="http://schemas.openxmlformats.org/officeDocument/2006/relationships/hyperlink" Target="http://mhl2.khl.ru/stat/players/231/all/4246/" TargetMode="External"/><Relationship Id="rId64" Type="http://schemas.openxmlformats.org/officeDocument/2006/relationships/hyperlink" Target="http://mhl2.khl.ru/stat/players/231/all/4243/" TargetMode="External"/><Relationship Id="rId8" Type="http://schemas.openxmlformats.org/officeDocument/2006/relationships/hyperlink" Target="http://mhl2.khl.ru/stat/players/231/all/4228/" TargetMode="External"/><Relationship Id="rId51" Type="http://schemas.openxmlformats.org/officeDocument/2006/relationships/hyperlink" Target="http://mhl2.khl.ru/stat/players/231/all/4236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hl2.khl.ru/stat/players/231/all/4226/" TargetMode="External"/><Relationship Id="rId17" Type="http://schemas.openxmlformats.org/officeDocument/2006/relationships/hyperlink" Target="http://mhl2.khl.ru/stat/players/231/all/4244/" TargetMode="External"/><Relationship Id="rId25" Type="http://schemas.openxmlformats.org/officeDocument/2006/relationships/hyperlink" Target="http://mhl2.khl.ru/stat/players/231/all/4240/" TargetMode="External"/><Relationship Id="rId33" Type="http://schemas.openxmlformats.org/officeDocument/2006/relationships/hyperlink" Target="http://mhl2.khl.ru/stat/players/231/all/4255/" TargetMode="External"/><Relationship Id="rId38" Type="http://schemas.openxmlformats.org/officeDocument/2006/relationships/hyperlink" Target="http://mhl2.khl.ru/stat/players/231/all/4239/" TargetMode="External"/><Relationship Id="rId46" Type="http://schemas.openxmlformats.org/officeDocument/2006/relationships/hyperlink" Target="http://mhl2.khl.ru/stat/players/231/all/4237/" TargetMode="External"/><Relationship Id="rId59" Type="http://schemas.openxmlformats.org/officeDocument/2006/relationships/hyperlink" Target="http://mhl2.khl.ru/stat/players/231/all/4248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mhl2.khl.ru/stat/players/231/all/4237/" TargetMode="External"/><Relationship Id="rId41" Type="http://schemas.openxmlformats.org/officeDocument/2006/relationships/hyperlink" Target="http://mhl2.khl.ru/stat/players/231/all/4252/" TargetMode="External"/><Relationship Id="rId54" Type="http://schemas.openxmlformats.org/officeDocument/2006/relationships/hyperlink" Target="http://mhl2.khl.ru/stat/players/231/all/4234/" TargetMode="External"/><Relationship Id="rId62" Type="http://schemas.openxmlformats.org/officeDocument/2006/relationships/hyperlink" Target="http://mhl2.khl.ru/stat/players/231/all/42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3299</Words>
  <Characters>18808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13</cp:revision>
  <dcterms:created xsi:type="dcterms:W3CDTF">2013-07-26T05:09:00Z</dcterms:created>
  <dcterms:modified xsi:type="dcterms:W3CDTF">2013-08-21T03:59:00Z</dcterms:modified>
</cp:coreProperties>
</file>